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4FC" w14:textId="4D64A799" w:rsidR="00A35759" w:rsidRPr="003B73C7" w:rsidRDefault="00A35759" w:rsidP="003B73C7">
      <w:pPr>
        <w:spacing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sk-SK"/>
        </w:rPr>
      </w:pPr>
      <w:r w:rsidRPr="003B73C7">
        <w:rPr>
          <w:rFonts w:asciiTheme="majorHAnsi" w:hAnsiTheme="majorHAnsi" w:cstheme="majorHAnsi"/>
          <w:b/>
          <w:color w:val="FF0000"/>
          <w:sz w:val="24"/>
          <w:szCs w:val="24"/>
          <w:lang w:val="sk-SK"/>
        </w:rPr>
        <w:t>VZOR – ŽIADOSŤ O GRANT SA PODÁVA</w:t>
      </w:r>
      <w:r w:rsidR="003B73C7">
        <w:rPr>
          <w:rFonts w:asciiTheme="majorHAnsi" w:hAnsiTheme="majorHAnsi" w:cstheme="majorHAnsi"/>
          <w:b/>
          <w:color w:val="FF0000"/>
          <w:sz w:val="24"/>
          <w:szCs w:val="24"/>
          <w:lang w:val="sk-SK"/>
        </w:rPr>
        <w:t xml:space="preserve"> </w:t>
      </w:r>
      <w:r w:rsidR="003B73C7">
        <w:rPr>
          <w:rFonts w:asciiTheme="majorHAnsi" w:hAnsiTheme="majorHAnsi" w:cstheme="majorHAnsi"/>
          <w:b/>
          <w:color w:val="FF0000"/>
          <w:sz w:val="24"/>
          <w:szCs w:val="24"/>
          <w:lang w:val="sk-SK"/>
        </w:rPr>
        <w:br/>
      </w:r>
      <w:r w:rsidRPr="003B73C7">
        <w:rPr>
          <w:rFonts w:asciiTheme="majorHAnsi" w:hAnsiTheme="majorHAnsi" w:cstheme="majorHAnsi"/>
          <w:b/>
          <w:color w:val="FF0000"/>
          <w:sz w:val="24"/>
          <w:szCs w:val="24"/>
          <w:lang w:val="sk-SK"/>
        </w:rPr>
        <w:t>PROSTREDNÍCTVOM ELEKTRONICKÉHO GRANTOVÉHO SYSTÉMU</w:t>
      </w:r>
    </w:p>
    <w:p w14:paraId="17D1DFBF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10739A0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00000002" w14:textId="7D30C44A" w:rsidR="005B328B" w:rsidRPr="003B73C7" w:rsidRDefault="00000000" w:rsidP="003B73C7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sk-SK"/>
        </w:rPr>
      </w:pPr>
      <w:proofErr w:type="spellStart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>Stronger</w:t>
      </w:r>
      <w:proofErr w:type="spellEnd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 xml:space="preserve"> </w:t>
      </w:r>
      <w:proofErr w:type="spellStart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 xml:space="preserve"> </w:t>
      </w:r>
      <w:proofErr w:type="spellStart"/>
      <w:r w:rsidR="00A35759" w:rsidRPr="003B73C7">
        <w:rPr>
          <w:rFonts w:asciiTheme="majorHAnsi" w:hAnsiTheme="majorHAnsi" w:cstheme="majorHAnsi"/>
          <w:b/>
          <w:sz w:val="26"/>
          <w:szCs w:val="26"/>
          <w:lang w:val="sk-SK"/>
        </w:rPr>
        <w:t>for</w:t>
      </w:r>
      <w:proofErr w:type="spellEnd"/>
      <w:r w:rsidR="00A35759" w:rsidRPr="003B73C7">
        <w:rPr>
          <w:rFonts w:asciiTheme="majorHAnsi" w:hAnsiTheme="majorHAnsi" w:cstheme="majorHAnsi"/>
          <w:b/>
          <w:sz w:val="26"/>
          <w:szCs w:val="26"/>
          <w:lang w:val="sk-SK"/>
        </w:rPr>
        <w:t xml:space="preserve"> Civil Society</w:t>
      </w:r>
    </w:p>
    <w:p w14:paraId="6A155EF4" w14:textId="08328CD9" w:rsidR="00A35759" w:rsidRPr="003B73C7" w:rsidRDefault="00A35759" w:rsidP="003B73C7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sk-SK"/>
        </w:rPr>
      </w:pPr>
      <w:proofErr w:type="spellStart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>Matchingové</w:t>
      </w:r>
      <w:proofErr w:type="spellEnd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 xml:space="preserve"> granty pre </w:t>
      </w:r>
      <w:proofErr w:type="spellStart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>crowdfundingové</w:t>
      </w:r>
      <w:proofErr w:type="spellEnd"/>
      <w:r w:rsidRPr="003B73C7">
        <w:rPr>
          <w:rFonts w:asciiTheme="majorHAnsi" w:hAnsiTheme="majorHAnsi" w:cstheme="majorHAnsi"/>
          <w:b/>
          <w:sz w:val="26"/>
          <w:szCs w:val="26"/>
          <w:lang w:val="sk-SK"/>
        </w:rPr>
        <w:t xml:space="preserve"> kampane</w:t>
      </w:r>
    </w:p>
    <w:p w14:paraId="1C17F90B" w14:textId="77777777" w:rsidR="00A35759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2884FF2" w14:textId="77777777" w:rsidR="003B73C7" w:rsidRPr="003B73C7" w:rsidRDefault="003B73C7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1045C8CC" w14:textId="77777777" w:rsidR="00A35759" w:rsidRPr="003B73C7" w:rsidRDefault="00A35759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</w:p>
    <w:p w14:paraId="7776CE58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B73C7">
        <w:rPr>
          <w:rFonts w:asciiTheme="majorHAnsi" w:hAnsiTheme="majorHAnsi" w:cstheme="majorHAnsi"/>
          <w:b/>
          <w:sz w:val="24"/>
          <w:szCs w:val="24"/>
          <w:lang w:val="sk-SK"/>
        </w:rPr>
        <w:t>IDENTIFIKAČNÉ A KONTAKTNÉ ÚDAJE</w:t>
      </w:r>
    </w:p>
    <w:p w14:paraId="39A6DB37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3D6F2FE" w14:textId="35CD6E9A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Názov organizácie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0834B8D8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Uveďte celý oficiálny názov organizácie.</w:t>
      </w:r>
    </w:p>
    <w:p w14:paraId="69A3DD48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6813C472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A98780A" w14:textId="2518D028" w:rsidR="00345621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Adresa organizácie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4450FE5C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Uveďte úplnú adresu organizácie.</w:t>
      </w:r>
    </w:p>
    <w:p w14:paraId="2FC2F429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23AEB0E" w14:textId="43F64993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Ulica, číslo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59587DE8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3B7D690A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32E316DB" w14:textId="5A716B56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Mesto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4CF0A6C6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347EEE82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473AE441" w14:textId="4C2FA16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Poštové smerovacie číslo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95361CA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405B2D67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4EDB437F" w14:textId="5A4FBA1E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Krajina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4CB9330E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108160FB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7E88AB5" w14:textId="3FA3F899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IČO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2F1E2DCD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0FF4FBB9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33CFE877" w14:textId="413B1091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DIČ</w:t>
      </w:r>
      <w:r w:rsidR="003B73C7">
        <w:rPr>
          <w:rFonts w:asciiTheme="majorHAnsi" w:hAnsiTheme="majorHAnsi" w:cstheme="majorHAnsi"/>
          <w:b/>
          <w:lang w:val="sk-SK"/>
        </w:rPr>
        <w:t>:</w:t>
      </w:r>
    </w:p>
    <w:p w14:paraId="4C333706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22249EA5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470AA6D7" w14:textId="1084EE69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Dátum založenia organizácie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7EAF6C74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Uveďte vo formáte DD/MM/RRRR.</w:t>
      </w:r>
    </w:p>
    <w:p w14:paraId="2AE0A2FD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…..</w:t>
      </w:r>
    </w:p>
    <w:p w14:paraId="25CAE716" w14:textId="77777777" w:rsidR="00345621" w:rsidRPr="003B73C7" w:rsidRDefault="0034562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06D99FB3" w14:textId="56BAEA0A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Právna forma organizácie</w:t>
      </w:r>
      <w:r w:rsidR="003B73C7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65D05D0F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Vyberte právnu formu organizácie z uvedených možností. Žiadosť môžu podať iba tie typy organizácií,</w:t>
      </w:r>
    </w:p>
    <w:p w14:paraId="058EE9C9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ktoré sú uvedené v zozname.</w:t>
      </w:r>
    </w:p>
    <w:p w14:paraId="62DA4F4A" w14:textId="77777777" w:rsidR="001207FB" w:rsidRPr="003B73C7" w:rsidRDefault="001207F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</w:p>
    <w:p w14:paraId="56AB759F" w14:textId="61D9781C" w:rsidR="00A35759" w:rsidRPr="003B73C7" w:rsidRDefault="00A35759" w:rsidP="00DB289C">
      <w:pPr>
        <w:pStyle w:val="Odsekzoznamu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občianske združenie</w:t>
      </w:r>
    </w:p>
    <w:p w14:paraId="0ACC380C" w14:textId="45A4F6B2" w:rsidR="00A35759" w:rsidRPr="003B73C7" w:rsidRDefault="00A35759" w:rsidP="00DB289C">
      <w:pPr>
        <w:pStyle w:val="Odsekzoznamu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nadácia</w:t>
      </w:r>
    </w:p>
    <w:p w14:paraId="578ECB52" w14:textId="5D5453AE" w:rsidR="00A35759" w:rsidRPr="003B73C7" w:rsidRDefault="00A35759" w:rsidP="00DB289C">
      <w:pPr>
        <w:pStyle w:val="Odsekzoznamu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nezisková organizácia poskytujúca verejnoprospešné služby</w:t>
      </w:r>
    </w:p>
    <w:p w14:paraId="67AD6C18" w14:textId="40FF2738" w:rsidR="00AE4031" w:rsidRPr="003B73C7" w:rsidRDefault="00AE4031" w:rsidP="00DB289C">
      <w:pPr>
        <w:pStyle w:val="Odsekzoznamu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lastRenderedPageBreak/>
        <w:t>záujmové združenie právnických osôb</w:t>
      </w:r>
    </w:p>
    <w:p w14:paraId="0000003D" w14:textId="5750C835" w:rsidR="005B328B" w:rsidRPr="003B73C7" w:rsidRDefault="00A35759" w:rsidP="00DB289C">
      <w:pPr>
        <w:pStyle w:val="Odsekzoznamu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Slovenský Červený Kríž</w:t>
      </w:r>
    </w:p>
    <w:p w14:paraId="379D1FCA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CC87762" w14:textId="5BB16ECD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E-mail organizácie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2198C365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1C2E0A15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C8CB688" w14:textId="40F4A143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Telefónne číslo organizácie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D436C21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5F76569F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5E97F70B" w14:textId="03DB6BAC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Internetová stránka organizácie</w:t>
      </w:r>
      <w:r w:rsidR="00AE4031" w:rsidRPr="003B73C7">
        <w:rPr>
          <w:rFonts w:asciiTheme="majorHAnsi" w:hAnsiTheme="majorHAnsi" w:cstheme="majorHAnsi"/>
          <w:b/>
          <w:lang w:val="sk-SK"/>
        </w:rPr>
        <w:t xml:space="preserve"> alebo hlavný komunikačný kanál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06ED3EA9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6957AD65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6278594D" w14:textId="13BE6148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Kontaktná osoba – meno a</w:t>
      </w:r>
      <w:r w:rsidR="00DB289C">
        <w:rPr>
          <w:rFonts w:asciiTheme="majorHAnsi" w:hAnsiTheme="majorHAnsi" w:cstheme="majorHAnsi"/>
          <w:b/>
          <w:lang w:val="sk-SK"/>
        </w:rPr>
        <w:t> </w:t>
      </w:r>
      <w:r w:rsidRPr="003B73C7">
        <w:rPr>
          <w:rFonts w:asciiTheme="majorHAnsi" w:hAnsiTheme="majorHAnsi" w:cstheme="majorHAnsi"/>
          <w:b/>
          <w:lang w:val="sk-SK"/>
        </w:rPr>
        <w:t>priezvisko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E06C94C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Uveďte meno a priezvisko osoby zodpovednej za projekt.</w:t>
      </w:r>
    </w:p>
    <w:p w14:paraId="256538C9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2D2589D8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</w:p>
    <w:p w14:paraId="37403822" w14:textId="09A6B8B0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Kontaktná osoba – e-mail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5B64446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0D2C4E24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C65F5B1" w14:textId="5C07EDE2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Kontaktná osoba – telefónne číslo</w:t>
      </w:r>
      <w:r w:rsidR="00DB289C">
        <w:rPr>
          <w:rFonts w:asciiTheme="majorHAnsi" w:hAnsiTheme="majorHAnsi" w:cstheme="majorHAnsi"/>
          <w:b/>
          <w:lang w:val="sk-SK"/>
        </w:rPr>
        <w:t>: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5E8F4CFC" w14:textId="77777777" w:rsidR="00A35759" w:rsidRPr="003B73C7" w:rsidRDefault="00A35759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2D9071BE" w14:textId="77777777" w:rsidR="00AE4031" w:rsidRPr="003B73C7" w:rsidRDefault="00AE4031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3A89368A" w14:textId="3C50A07A" w:rsidR="00A35759" w:rsidRPr="00B702B2" w:rsidRDefault="00A35759" w:rsidP="003B73C7">
      <w:pPr>
        <w:spacing w:line="240" w:lineRule="auto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/>
          <w:color w:val="000000" w:themeColor="text1"/>
          <w:lang w:val="sk-SK"/>
        </w:rPr>
        <w:t>Dodatočná kontaktná e-mailová adresa</w:t>
      </w:r>
      <w:r w:rsidR="00DB289C" w:rsidRPr="00B702B2">
        <w:rPr>
          <w:rFonts w:asciiTheme="majorHAnsi" w:hAnsiTheme="majorHAnsi" w:cstheme="majorHAnsi"/>
          <w:b/>
          <w:color w:val="000000" w:themeColor="text1"/>
          <w:lang w:val="sk-SK"/>
        </w:rPr>
        <w:t>:</w:t>
      </w:r>
    </w:p>
    <w:p w14:paraId="3CFE218D" w14:textId="1F1ABCC7" w:rsidR="00A35759" w:rsidRPr="00B702B2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Ak chcete mať istotu, že vám neunikne žiadna naša komunikácia, môžete pridať ďalšiu e-mailov</w:t>
      </w:r>
      <w:r w:rsidR="00AE4031"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ú</w:t>
      </w:r>
    </w:p>
    <w:p w14:paraId="7C59FAC1" w14:textId="3D84B877" w:rsidR="00A35759" w:rsidRPr="00B702B2" w:rsidRDefault="00A35759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adresu, na ktorú budeme posielať kópie e-mailov pre kontaktnú osobu.</w:t>
      </w:r>
    </w:p>
    <w:p w14:paraId="27C8A25A" w14:textId="22F5CAD5" w:rsidR="00A35759" w:rsidRPr="00B702B2" w:rsidRDefault="00A35759" w:rsidP="003B73C7">
      <w:pPr>
        <w:spacing w:line="240" w:lineRule="auto"/>
        <w:rPr>
          <w:rFonts w:asciiTheme="majorHAnsi" w:hAnsiTheme="majorHAnsi" w:cstheme="majorHAnsi"/>
          <w:b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color w:val="000000" w:themeColor="text1"/>
          <w:lang w:val="sk-SK"/>
        </w:rPr>
        <w:t>….</w:t>
      </w:r>
    </w:p>
    <w:p w14:paraId="0000003E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23ACA911" w14:textId="77777777" w:rsidR="00F05B2B" w:rsidRPr="00DB289C" w:rsidRDefault="00F05B2B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DB289C">
        <w:rPr>
          <w:rFonts w:asciiTheme="majorHAnsi" w:hAnsiTheme="majorHAnsi" w:cstheme="majorHAnsi"/>
          <w:b/>
          <w:sz w:val="24"/>
          <w:szCs w:val="24"/>
          <w:lang w:val="sk-SK"/>
        </w:rPr>
        <w:t>INFORMÁCIE O ORGANIZÁCII</w:t>
      </w:r>
    </w:p>
    <w:p w14:paraId="00000041" w14:textId="31DEA421" w:rsidR="005B328B" w:rsidRPr="003B73C7" w:rsidRDefault="00F05B2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Stručne predstavte vašu organizáciu.</w:t>
      </w:r>
    </w:p>
    <w:p w14:paraId="74DF39C2" w14:textId="77777777" w:rsidR="00F05B2B" w:rsidRPr="003B73C7" w:rsidRDefault="00F05B2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2BE2AB2B" w14:textId="2C9360EA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Aké je poslanie vašej organizácie a kto je vašou hlavnou cieľovou skupinou?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1CD4C1E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1000 znakov)</w:t>
      </w:r>
    </w:p>
    <w:p w14:paraId="00000045" w14:textId="2BEDD6EB" w:rsidR="005B328B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71949CCD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0EDC4F38" w14:textId="2CF9CD52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Aké sú hlavné činnosti, aktivity a úspechy vašej organizácie za posledné 2 roky?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4D7C13B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1000 znakov)</w:t>
      </w:r>
    </w:p>
    <w:p w14:paraId="0000004A" w14:textId="541CBC84" w:rsidR="005B328B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51C627BF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</w:p>
    <w:p w14:paraId="370ACBC3" w14:textId="0646943D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Koľko zamestnancov má vaša organizácia?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3437C77D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Zadajte číslo. Zamestnancov na plný a čiastočný úväzok, resp. na pracovnú zmluvu a iný pracovný</w:t>
      </w:r>
    </w:p>
    <w:p w14:paraId="4CDF635C" w14:textId="5EFF74C6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pomer (napr. dohoda o vykonaní práce) môžete počítať spolu bez rozlišovania.</w:t>
      </w:r>
      <w:r w:rsidR="00DB289C">
        <w:rPr>
          <w:rFonts w:asciiTheme="majorHAnsi" w:hAnsiTheme="majorHAnsi" w:cstheme="majorHAnsi"/>
          <w:bCs/>
          <w:i/>
          <w:iCs/>
          <w:lang w:val="sk-SK"/>
        </w:rPr>
        <w:t xml:space="preserve"> Čiastočné úväzky nemusíte sčítavať. 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>Nie je problém, ak</w:t>
      </w:r>
      <w:r w:rsidR="00DB289C">
        <w:rPr>
          <w:rFonts w:asciiTheme="majorHAnsi" w:hAnsiTheme="majorHAnsi" w:cstheme="majorHAnsi"/>
          <w:bCs/>
          <w:i/>
          <w:iCs/>
          <w:lang w:val="sk-SK"/>
        </w:rPr>
        <w:t xml:space="preserve"> 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>nemáte žiadnych zamestnancov, potom zadajte 0.</w:t>
      </w:r>
    </w:p>
    <w:p w14:paraId="64373E38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6EF54FD0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1C3A1A20" w14:textId="5CB1ACA5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Koľko dobrovoľníkov má vaša organizácia?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7C08F525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Zadajte číslo.</w:t>
      </w:r>
    </w:p>
    <w:p w14:paraId="6F0CF638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7039A8C8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6AD75B71" w14:textId="27391088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lastRenderedPageBreak/>
        <w:t xml:space="preserve">Na akej geografickej úrovni </w:t>
      </w:r>
      <w:r w:rsidR="0053648F" w:rsidRPr="003B73C7">
        <w:rPr>
          <w:rFonts w:asciiTheme="majorHAnsi" w:hAnsiTheme="majorHAnsi" w:cstheme="majorHAnsi"/>
          <w:b/>
          <w:lang w:val="sk-SK"/>
        </w:rPr>
        <w:t xml:space="preserve">prevažne pôsobí </w:t>
      </w:r>
      <w:r w:rsidRPr="003B73C7">
        <w:rPr>
          <w:rFonts w:asciiTheme="majorHAnsi" w:hAnsiTheme="majorHAnsi" w:cstheme="majorHAnsi"/>
          <w:b/>
          <w:lang w:val="sk-SK"/>
        </w:rPr>
        <w:t>vaša organizácia?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62DBEAC5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Označte jednu z možností, ktorá vašu činnosť najviac charakterizuje.</w:t>
      </w:r>
    </w:p>
    <w:p w14:paraId="5FD586A7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</w:p>
    <w:p w14:paraId="29CA76FD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• miestna úroveň (mesto, obec, mestská časť v prípade hlavného mesta)</w:t>
      </w:r>
    </w:p>
    <w:p w14:paraId="57437F35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• regionálna úroveň (viac ako jedna obec, okres, región)</w:t>
      </w:r>
    </w:p>
    <w:p w14:paraId="00000057" w14:textId="5373F00A" w:rsidR="005B328B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• národná úroveň (celoštátna, viac ako jeden región)</w:t>
      </w:r>
    </w:p>
    <w:p w14:paraId="6B6F0690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30DECD30" w14:textId="533BFC09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Aký bol rozpoč</w:t>
      </w:r>
      <w:r w:rsidR="00B702B2">
        <w:rPr>
          <w:rFonts w:asciiTheme="majorHAnsi" w:hAnsiTheme="majorHAnsi" w:cstheme="majorHAnsi"/>
          <w:b/>
          <w:lang w:val="sk-SK"/>
        </w:rPr>
        <w:t>et</w:t>
      </w:r>
      <w:r w:rsidRPr="003B73C7">
        <w:rPr>
          <w:rFonts w:asciiTheme="majorHAnsi" w:hAnsiTheme="majorHAnsi" w:cstheme="majorHAnsi"/>
          <w:b/>
          <w:lang w:val="sk-SK"/>
        </w:rPr>
        <w:t xml:space="preserve"> vašej organizácie v rokoch 2022 a 2023?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6E727AAF" w14:textId="28CDD53E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Uveďte sumu v EUR samostatne za každý rok. Ak ešte nemáte uzatvorené účtovníctvo za rok 2023,</w:t>
      </w:r>
    </w:p>
    <w:p w14:paraId="2A1E2F09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bCs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uveďte najpresnejšiu sumu k dátumu podania žiadosti.</w:t>
      </w:r>
    </w:p>
    <w:p w14:paraId="72A51AB5" w14:textId="77777777" w:rsidR="007C7E6F" w:rsidRPr="003B73C7" w:rsidRDefault="007C7E6F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00000059" w14:textId="62FF2E6E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2022: …..</w:t>
      </w:r>
    </w:p>
    <w:p w14:paraId="0000005A" w14:textId="485E698F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2023: ….</w:t>
      </w:r>
      <w:r w:rsidR="0053648F">
        <w:rPr>
          <w:rFonts w:asciiTheme="majorHAnsi" w:hAnsiTheme="majorHAnsi" w:cstheme="majorHAnsi"/>
          <w:lang w:val="sk-SK"/>
        </w:rPr>
        <w:t>.</w:t>
      </w:r>
    </w:p>
    <w:p w14:paraId="0000005B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1AA84F6" w14:textId="4F0CB6CB" w:rsidR="007C7E6F" w:rsidRPr="00B702B2" w:rsidRDefault="007C7E6F" w:rsidP="003B73C7">
      <w:pPr>
        <w:spacing w:line="240" w:lineRule="auto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/>
          <w:color w:val="000000" w:themeColor="text1"/>
          <w:lang w:val="sk-SK"/>
        </w:rPr>
        <w:t>Ak sa vaše ročné príjmy v rokoch 2022 a 2023 výrazne líšia od vášho ročného rozpočtu, stručne tento rozdiel vysvetlite.</w:t>
      </w:r>
    </w:p>
    <w:p w14:paraId="0000005E" w14:textId="35BBCF8C" w:rsidR="005B328B" w:rsidRPr="00B702B2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(max. 500 znakov)</w:t>
      </w:r>
    </w:p>
    <w:p w14:paraId="22146D4C" w14:textId="04B1B46F" w:rsidR="007C7E6F" w:rsidRPr="00B702B2" w:rsidRDefault="007C7E6F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color w:val="000000" w:themeColor="text1"/>
          <w:lang w:val="sk-SK"/>
        </w:rPr>
        <w:t>…..</w:t>
      </w:r>
    </w:p>
    <w:p w14:paraId="0000005F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36BE55DC" w14:textId="0EDB9A03" w:rsidR="00A92C0B" w:rsidRPr="0053648F" w:rsidRDefault="00A92C0B" w:rsidP="003B73C7">
      <w:pPr>
        <w:spacing w:line="240" w:lineRule="auto"/>
        <w:rPr>
          <w:rStyle w:val="Hypertextovprepojenie"/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 xml:space="preserve">Opíšte, akým spôsobom je činnosť vašej organizácie v súlade s </w:t>
      </w:r>
      <w:r w:rsidR="0053648F">
        <w:rPr>
          <w:rFonts w:asciiTheme="majorHAnsi" w:hAnsiTheme="majorHAnsi" w:cstheme="majorHAnsi"/>
          <w:b/>
          <w:lang w:val="sk-SK"/>
        </w:rPr>
        <w:fldChar w:fldCharType="begin"/>
      </w:r>
      <w:r w:rsidR="0053648F">
        <w:rPr>
          <w:rFonts w:asciiTheme="majorHAnsi" w:hAnsiTheme="majorHAnsi" w:cstheme="majorHAnsi"/>
          <w:b/>
          <w:lang w:val="sk-SK"/>
        </w:rPr>
        <w:instrText>HYPERLINK "https://eur-lex.europa.eu/SK/legal-content/summary/charter-of-fundamental-rights-of-the-european-union.html"</w:instrText>
      </w:r>
      <w:r w:rsidR="0053648F">
        <w:rPr>
          <w:rFonts w:asciiTheme="majorHAnsi" w:hAnsiTheme="majorHAnsi" w:cstheme="majorHAnsi"/>
          <w:b/>
          <w:lang w:val="sk-SK"/>
        </w:rPr>
      </w:r>
      <w:r w:rsidR="0053648F">
        <w:rPr>
          <w:rFonts w:asciiTheme="majorHAnsi" w:hAnsiTheme="majorHAnsi" w:cstheme="majorHAnsi"/>
          <w:b/>
          <w:lang w:val="sk-SK"/>
        </w:rPr>
        <w:fldChar w:fldCharType="separate"/>
      </w:r>
      <w:r w:rsidRPr="0053648F">
        <w:rPr>
          <w:rStyle w:val="Hypertextovprepojenie"/>
          <w:rFonts w:asciiTheme="majorHAnsi" w:hAnsiTheme="majorHAnsi" w:cstheme="majorHAnsi"/>
          <w:b/>
          <w:lang w:val="sk-SK"/>
        </w:rPr>
        <w:t>Chartou základných práv Európskej</w:t>
      </w:r>
    </w:p>
    <w:p w14:paraId="3EF09B4F" w14:textId="3A26CC9E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53648F">
        <w:rPr>
          <w:rStyle w:val="Hypertextovprepojenie"/>
          <w:rFonts w:asciiTheme="majorHAnsi" w:hAnsiTheme="majorHAnsi" w:cstheme="majorHAnsi"/>
          <w:b/>
          <w:lang w:val="sk-SK"/>
        </w:rPr>
        <w:t>únie</w:t>
      </w:r>
      <w:r w:rsidR="0053648F">
        <w:rPr>
          <w:rFonts w:asciiTheme="majorHAnsi" w:hAnsiTheme="majorHAnsi" w:cstheme="majorHAnsi"/>
          <w:b/>
          <w:lang w:val="sk-SK"/>
        </w:rPr>
        <w:fldChar w:fldCharType="end"/>
      </w:r>
      <w:r w:rsidRPr="003B73C7">
        <w:rPr>
          <w:rFonts w:asciiTheme="majorHAnsi" w:hAnsiTheme="majorHAnsi" w:cstheme="majorHAnsi"/>
          <w:b/>
          <w:lang w:val="sk-SK"/>
        </w:rPr>
        <w:t>, príp. ako ich chráni, podporuje alebo zvyšuje povedomie o týchto právach a hodnotách EÚ.</w:t>
      </w:r>
      <w:r w:rsidR="00B702B2">
        <w:rPr>
          <w:rFonts w:asciiTheme="majorHAnsi" w:hAnsiTheme="majorHAnsi" w:cstheme="majorHAnsi"/>
          <w:b/>
          <w:lang w:val="sk-SK"/>
        </w:rPr>
        <w:t>*</w:t>
      </w:r>
    </w:p>
    <w:p w14:paraId="2F82FCFE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Organizácie podporené v rámci programu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Stronger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by mali prispievať k/podporovať ľudskú</w:t>
      </w:r>
    </w:p>
    <w:p w14:paraId="4F306733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dôstojnosť, slobodu, solidaritu, rovnosť vrátane rodovej rovnosti, právny štát, ľudské práva a sociálny</w:t>
      </w:r>
    </w:p>
    <w:p w14:paraId="0EF401F2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dialóg alebo iné hodnoty a práva zakotvené v Charte.</w:t>
      </w:r>
    </w:p>
    <w:p w14:paraId="41FB6267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1000 znakov)</w:t>
      </w:r>
    </w:p>
    <w:p w14:paraId="00000064" w14:textId="63FAD9D0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bCs/>
          <w:i/>
          <w:lang w:val="sk-SK"/>
        </w:rPr>
      </w:pPr>
      <w:r w:rsidRPr="003B73C7">
        <w:rPr>
          <w:rFonts w:asciiTheme="majorHAnsi" w:hAnsiTheme="majorHAnsi" w:cstheme="majorHAnsi"/>
          <w:bCs/>
          <w:lang w:val="sk-SK"/>
        </w:rPr>
        <w:t>…..</w:t>
      </w:r>
    </w:p>
    <w:p w14:paraId="00000065" w14:textId="77777777" w:rsidR="005B328B" w:rsidRPr="003B73C7" w:rsidRDefault="005B328B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bookmarkStart w:id="0" w:name="_nqe7fcdthjar" w:colFirst="0" w:colLast="0"/>
      <w:bookmarkEnd w:id="0"/>
    </w:p>
    <w:p w14:paraId="07AA9D59" w14:textId="7D8489C2" w:rsidR="001207FB" w:rsidRPr="003B73C7" w:rsidRDefault="001207F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bookmarkStart w:id="1" w:name="_t3ics3fturt9" w:colFirst="0" w:colLast="0"/>
      <w:bookmarkEnd w:id="1"/>
      <w:r w:rsidRPr="003B73C7">
        <w:rPr>
          <w:rFonts w:asciiTheme="majorHAnsi" w:hAnsiTheme="majorHAnsi" w:cstheme="majorHAnsi"/>
          <w:b/>
          <w:lang w:val="sk-SK"/>
        </w:rPr>
        <w:t>Koľko online kampaní na získavanie finančných prostriedkov ste už vo vašej organizácii zrealizovali?</w:t>
      </w:r>
      <w:r w:rsidR="00B702B2">
        <w:rPr>
          <w:rFonts w:asciiTheme="majorHAnsi" w:hAnsiTheme="majorHAnsi" w:cstheme="majorHAnsi"/>
          <w:b/>
          <w:lang w:val="sk-SK"/>
        </w:rPr>
        <w:t>*</w:t>
      </w:r>
      <w:r w:rsidRPr="003B73C7">
        <w:rPr>
          <w:rFonts w:asciiTheme="majorHAnsi" w:hAnsiTheme="majorHAnsi" w:cstheme="majorHAnsi"/>
          <w:b/>
          <w:lang w:val="sk-SK"/>
        </w:rPr>
        <w:t xml:space="preserve"> </w:t>
      </w:r>
    </w:p>
    <w:p w14:paraId="00000067" w14:textId="29FA204F" w:rsidR="005B328B" w:rsidRPr="003B73C7" w:rsidRDefault="001207FB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Vrátane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crowdfundingu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,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peer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>-to-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peer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alebo iných metód online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fundraisingu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. Nepočíta sa dlhodobá </w:t>
      </w:r>
      <w:proofErr w:type="spellStart"/>
      <w:r w:rsidRPr="003B73C7">
        <w:rPr>
          <w:rFonts w:asciiTheme="majorHAnsi" w:hAnsiTheme="majorHAnsi" w:cstheme="majorHAnsi"/>
          <w:bCs/>
          <w:i/>
          <w:iCs/>
          <w:lang w:val="sk-SK"/>
        </w:rPr>
        <w:t>darcovská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stránka/brána na</w:t>
      </w:r>
      <w:r w:rsidR="0053648F">
        <w:rPr>
          <w:rFonts w:asciiTheme="majorHAnsi" w:hAnsiTheme="majorHAnsi" w:cstheme="majorHAnsi"/>
          <w:bCs/>
          <w:i/>
          <w:iCs/>
          <w:lang w:val="sk-SK"/>
        </w:rPr>
        <w:t xml:space="preserve"> vašom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webe.</w:t>
      </w:r>
    </w:p>
    <w:p w14:paraId="1C27A772" w14:textId="77777777" w:rsidR="001207FB" w:rsidRPr="003B73C7" w:rsidRDefault="001207F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71BC1B24" w14:textId="586A278B" w:rsidR="001207FB" w:rsidRPr="003B73C7" w:rsidRDefault="001207FB" w:rsidP="0053648F">
      <w:pPr>
        <w:pStyle w:val="Odsekzoznamu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0</w:t>
      </w:r>
    </w:p>
    <w:p w14:paraId="00000068" w14:textId="77777777" w:rsidR="005B328B" w:rsidRPr="003B73C7" w:rsidRDefault="00000000" w:rsidP="0053648F">
      <w:pPr>
        <w:pStyle w:val="Odsekzoznamu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lang w:val="sk-SK"/>
        </w:rPr>
      </w:pPr>
      <w:bookmarkStart w:id="2" w:name="_2bbxb3pel0bz" w:colFirst="0" w:colLast="0"/>
      <w:bookmarkEnd w:id="2"/>
      <w:r w:rsidRPr="003B73C7">
        <w:rPr>
          <w:rFonts w:asciiTheme="majorHAnsi" w:hAnsiTheme="majorHAnsi" w:cstheme="majorHAnsi"/>
          <w:lang w:val="sk-SK"/>
        </w:rPr>
        <w:t>1-3</w:t>
      </w:r>
    </w:p>
    <w:p w14:paraId="00000069" w14:textId="77777777" w:rsidR="005B328B" w:rsidRPr="003B73C7" w:rsidRDefault="00000000" w:rsidP="0053648F">
      <w:pPr>
        <w:pStyle w:val="Odsekzoznamu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lang w:val="sk-SK"/>
        </w:rPr>
      </w:pPr>
      <w:bookmarkStart w:id="3" w:name="_1voss11u71b0" w:colFirst="0" w:colLast="0"/>
      <w:bookmarkEnd w:id="3"/>
      <w:r w:rsidRPr="003B73C7">
        <w:rPr>
          <w:rFonts w:asciiTheme="majorHAnsi" w:hAnsiTheme="majorHAnsi" w:cstheme="majorHAnsi"/>
          <w:lang w:val="sk-SK"/>
        </w:rPr>
        <w:t>3+</w:t>
      </w:r>
    </w:p>
    <w:p w14:paraId="0000006B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bookmarkStart w:id="4" w:name="_lxipaa6ubbv" w:colFirst="0" w:colLast="0"/>
      <w:bookmarkStart w:id="5" w:name="_90ud35r7rofk" w:colFirst="0" w:colLast="0"/>
      <w:bookmarkEnd w:id="4"/>
      <w:bookmarkEnd w:id="5"/>
    </w:p>
    <w:p w14:paraId="19792037" w14:textId="037F337C" w:rsidR="001207FB" w:rsidRPr="00B702B2" w:rsidRDefault="001207FB" w:rsidP="003B73C7">
      <w:pPr>
        <w:spacing w:line="240" w:lineRule="auto"/>
        <w:rPr>
          <w:rFonts w:asciiTheme="majorHAnsi" w:hAnsiTheme="majorHAnsi" w:cstheme="majorHAnsi"/>
          <w:b/>
          <w:color w:val="000000" w:themeColor="text1"/>
          <w:lang w:val="sk-SK"/>
        </w:rPr>
      </w:pPr>
      <w:bookmarkStart w:id="6" w:name="_gjdgxs" w:colFirst="0" w:colLast="0"/>
      <w:bookmarkEnd w:id="6"/>
      <w:r w:rsidRPr="00B702B2">
        <w:rPr>
          <w:rFonts w:asciiTheme="majorHAnsi" w:hAnsiTheme="majorHAnsi" w:cstheme="majorHAnsi"/>
          <w:b/>
          <w:color w:val="000000" w:themeColor="text1"/>
          <w:lang w:val="sk-SK"/>
        </w:rPr>
        <w:t xml:space="preserve">Aké sú vaše predchádzajúce skúsenosti s realizáciou </w:t>
      </w:r>
      <w:proofErr w:type="spellStart"/>
      <w:r w:rsidRPr="00B702B2">
        <w:rPr>
          <w:rFonts w:asciiTheme="majorHAnsi" w:hAnsiTheme="majorHAnsi" w:cstheme="majorHAnsi"/>
          <w:b/>
          <w:color w:val="000000" w:themeColor="text1"/>
          <w:lang w:val="sk-SK"/>
        </w:rPr>
        <w:t>crowdfundingových</w:t>
      </w:r>
      <w:proofErr w:type="spellEnd"/>
      <w:r w:rsidRPr="00B702B2">
        <w:rPr>
          <w:rFonts w:asciiTheme="majorHAnsi" w:hAnsiTheme="majorHAnsi" w:cstheme="majorHAnsi"/>
          <w:b/>
          <w:color w:val="000000" w:themeColor="text1"/>
          <w:lang w:val="sk-SK"/>
        </w:rPr>
        <w:t xml:space="preserve"> kampaní? (ak už nejaké máte)</w:t>
      </w:r>
    </w:p>
    <w:p w14:paraId="56D5A35D" w14:textId="791965A4" w:rsidR="001207FB" w:rsidRPr="00B702B2" w:rsidRDefault="001207FB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 xml:space="preserve">Popíšte, koľko kampaní ste uskutočnili, kedy, na čo boli zamerané, koľko </w:t>
      </w:r>
      <w:r w:rsidR="0053648F"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financií</w:t>
      </w: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 xml:space="preserve"> ste získali, aké nástroje ste použili, koľko </w:t>
      </w:r>
      <w:r w:rsidR="0053648F"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financií</w:t>
      </w: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 xml:space="preserve"> ste na </w:t>
      </w:r>
      <w:proofErr w:type="spellStart"/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ne</w:t>
      </w:r>
      <w:proofErr w:type="spellEnd"/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 xml:space="preserve"> minuli... </w:t>
      </w:r>
    </w:p>
    <w:p w14:paraId="6CB8F0AB" w14:textId="5CE90844" w:rsidR="001207FB" w:rsidRPr="00B702B2" w:rsidRDefault="001207FB" w:rsidP="003B73C7">
      <w:pPr>
        <w:spacing w:line="240" w:lineRule="auto"/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i/>
          <w:iCs/>
          <w:color w:val="000000" w:themeColor="text1"/>
          <w:lang w:val="sk-SK"/>
        </w:rPr>
        <w:t>(max. 1000 znakov)</w:t>
      </w:r>
    </w:p>
    <w:p w14:paraId="00000072" w14:textId="621706AA" w:rsidR="005B328B" w:rsidRPr="00B702B2" w:rsidRDefault="00E61D36" w:rsidP="003B73C7">
      <w:pPr>
        <w:spacing w:line="240" w:lineRule="auto"/>
        <w:rPr>
          <w:rFonts w:asciiTheme="majorHAnsi" w:hAnsiTheme="majorHAnsi" w:cstheme="majorHAnsi"/>
          <w:bCs/>
          <w:color w:val="000000" w:themeColor="text1"/>
          <w:lang w:val="sk-SK"/>
        </w:rPr>
      </w:pPr>
      <w:r w:rsidRPr="00B702B2">
        <w:rPr>
          <w:rFonts w:asciiTheme="majorHAnsi" w:hAnsiTheme="majorHAnsi" w:cstheme="majorHAnsi"/>
          <w:bCs/>
          <w:color w:val="000000" w:themeColor="text1"/>
          <w:lang w:val="sk-SK"/>
        </w:rPr>
        <w:t>.....</w:t>
      </w:r>
      <w:bookmarkStart w:id="7" w:name="_ikld39du80qs" w:colFirst="0" w:colLast="0"/>
      <w:bookmarkEnd w:id="7"/>
    </w:p>
    <w:p w14:paraId="00000073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00000074" w14:textId="13CE2E4B" w:rsidR="005B328B" w:rsidRPr="0053648F" w:rsidRDefault="00E61D36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53648F">
        <w:rPr>
          <w:rFonts w:asciiTheme="majorHAnsi" w:hAnsiTheme="majorHAnsi" w:cstheme="majorHAnsi"/>
          <w:b/>
          <w:sz w:val="24"/>
          <w:szCs w:val="24"/>
          <w:lang w:val="sk-SK"/>
        </w:rPr>
        <w:t>ZHRNUTIE VAŠEJ CROWDFUNDINGOVEJ KAMPANE</w:t>
      </w:r>
    </w:p>
    <w:p w14:paraId="256990DC" w14:textId="0D8D45C3" w:rsidR="00E61D36" w:rsidRPr="003B73C7" w:rsidRDefault="0053648F" w:rsidP="003B73C7">
      <w:pPr>
        <w:spacing w:line="240" w:lineRule="auto"/>
        <w:rPr>
          <w:rFonts w:asciiTheme="majorHAnsi" w:eastAsia="Times New Roman" w:hAnsiTheme="majorHAnsi" w:cstheme="majorHAnsi"/>
          <w:bCs/>
          <w:i/>
          <w:iCs/>
          <w:lang w:val="sk-SK"/>
        </w:rPr>
      </w:pPr>
      <w:r>
        <w:rPr>
          <w:rFonts w:asciiTheme="majorHAnsi" w:hAnsiTheme="majorHAnsi" w:cstheme="majorHAnsi"/>
          <w:bCs/>
          <w:i/>
          <w:iCs/>
          <w:lang w:val="sk-SK"/>
        </w:rPr>
        <w:t>Z</w:t>
      </w:r>
      <w:r w:rsidR="00E61D36" w:rsidRPr="003B73C7">
        <w:rPr>
          <w:rFonts w:asciiTheme="majorHAnsi" w:eastAsia="Times New Roman" w:hAnsiTheme="majorHAnsi" w:cstheme="majorHAnsi"/>
          <w:bCs/>
          <w:i/>
          <w:iCs/>
          <w:lang w:val="sk-SK"/>
        </w:rPr>
        <w:t xml:space="preserve">hrňte, aký je cieľ a zameranie vašej </w:t>
      </w:r>
      <w:proofErr w:type="spellStart"/>
      <w:r w:rsidR="00E61D36" w:rsidRPr="003B73C7">
        <w:rPr>
          <w:rFonts w:asciiTheme="majorHAnsi" w:eastAsia="Times New Roman" w:hAnsiTheme="majorHAnsi" w:cstheme="majorHAnsi"/>
          <w:bCs/>
          <w:i/>
          <w:iCs/>
          <w:lang w:val="sk-SK"/>
        </w:rPr>
        <w:t>crowdfundingovej</w:t>
      </w:r>
      <w:proofErr w:type="spellEnd"/>
      <w:r w:rsidR="00E61D36" w:rsidRPr="003B73C7">
        <w:rPr>
          <w:rFonts w:asciiTheme="majorHAnsi" w:eastAsia="Times New Roman" w:hAnsiTheme="majorHAnsi" w:cstheme="majorHAnsi"/>
          <w:bCs/>
          <w:i/>
          <w:iCs/>
          <w:lang w:val="sk-SK"/>
        </w:rPr>
        <w:t xml:space="preserve"> kampane, aká je cieľová suma a ako ju plánujete použiť.</w:t>
      </w:r>
    </w:p>
    <w:p w14:paraId="00000077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u w:val="single"/>
          <w:lang w:val="sk-SK"/>
        </w:rPr>
      </w:pPr>
    </w:p>
    <w:p w14:paraId="00000078" w14:textId="7C7755AF" w:rsidR="005B328B" w:rsidRPr="0053648F" w:rsidRDefault="00E61D36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53648F">
        <w:rPr>
          <w:rFonts w:asciiTheme="majorHAnsi" w:hAnsiTheme="majorHAnsi" w:cstheme="majorHAnsi"/>
          <w:b/>
          <w:sz w:val="24"/>
          <w:szCs w:val="24"/>
          <w:lang w:val="sk-SK"/>
        </w:rPr>
        <w:t>VŠEOBECNÉ INFOMRÁCIE</w:t>
      </w:r>
    </w:p>
    <w:p w14:paraId="0B38E01D" w14:textId="77777777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</w:p>
    <w:p w14:paraId="16D7B9D6" w14:textId="5F12185B" w:rsidR="008D2D0E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>Názov projektu:</w:t>
      </w:r>
      <w:r w:rsidR="00B702B2">
        <w:rPr>
          <w:rFonts w:asciiTheme="majorHAnsi" w:eastAsia="Times New Roman" w:hAnsiTheme="majorHAnsi" w:cstheme="majorHAnsi"/>
          <w:b/>
          <w:bCs/>
          <w:lang w:val="sk-SK"/>
        </w:rPr>
        <w:t>*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</w:p>
    <w:p w14:paraId="5B71D228" w14:textId="3476B7E0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Názov by nemal byť dlhší ako 5 slov.</w:t>
      </w:r>
    </w:p>
    <w:p w14:paraId="70E710EB" w14:textId="0450479B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21CA5473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</w:p>
    <w:p w14:paraId="68F1A388" w14:textId="543D417C" w:rsidR="008D2D0E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>Predpokladaný dátum zač</w:t>
      </w:r>
      <w:r w:rsidR="0053648F">
        <w:rPr>
          <w:rFonts w:asciiTheme="majorHAnsi" w:eastAsia="Times New Roman" w:hAnsiTheme="majorHAnsi" w:cstheme="majorHAnsi"/>
          <w:b/>
          <w:bCs/>
          <w:lang w:val="sk-SK"/>
        </w:rPr>
        <w:t>iatku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kampane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:</w:t>
      </w:r>
      <w:r w:rsidR="00B702B2">
        <w:rPr>
          <w:rFonts w:asciiTheme="majorHAnsi" w:eastAsia="Times New Roman" w:hAnsiTheme="majorHAnsi" w:cstheme="majorHAnsi"/>
          <w:b/>
          <w:bCs/>
          <w:lang w:val="sk-SK"/>
        </w:rPr>
        <w:t>*</w:t>
      </w:r>
    </w:p>
    <w:p w14:paraId="3A4E63B5" w14:textId="704CC1E4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Kampaň môže začať 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najskôr 1. októbra 2024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.</w:t>
      </w:r>
    </w:p>
    <w:p w14:paraId="6B80F211" w14:textId="50F74CE9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DD/MM/RRRR</w:t>
      </w:r>
    </w:p>
    <w:p w14:paraId="5B9B7717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</w:p>
    <w:p w14:paraId="07C66746" w14:textId="4D061780" w:rsidR="008D2D0E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>Predpokladaný dátum ukončenia kampane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:</w:t>
      </w:r>
      <w:r w:rsidR="00B702B2">
        <w:rPr>
          <w:rFonts w:asciiTheme="majorHAnsi" w:eastAsia="Times New Roman" w:hAnsiTheme="majorHAnsi" w:cstheme="majorHAnsi"/>
          <w:b/>
          <w:bCs/>
          <w:lang w:val="sk-SK"/>
        </w:rPr>
        <w:t>*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</w:p>
    <w:p w14:paraId="42D371F6" w14:textId="5F4BA19D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Kampaň môže skončiť 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najneskôr 31. marca 2025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.</w:t>
      </w:r>
    </w:p>
    <w:p w14:paraId="4CD36931" w14:textId="6F5FA1EA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DD/MM/RRRR</w:t>
      </w:r>
    </w:p>
    <w:p w14:paraId="4085227E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</w:p>
    <w:p w14:paraId="13F69EAD" w14:textId="6B52C595" w:rsidR="008D2D0E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>Cieľová suma v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 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>EUR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:</w:t>
      </w:r>
      <w:r w:rsidR="00661EEF">
        <w:rPr>
          <w:rFonts w:asciiTheme="majorHAnsi" w:eastAsia="Times New Roman" w:hAnsiTheme="majorHAnsi" w:cstheme="majorHAnsi"/>
          <w:b/>
          <w:bCs/>
          <w:lang w:val="sk-SK"/>
        </w:rPr>
        <w:t>*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</w:p>
    <w:p w14:paraId="53DBFED3" w14:textId="232A729E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S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uma musí byť v rozmedzí 1000 - 4000 EUR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.</w:t>
      </w:r>
    </w:p>
    <w:p w14:paraId="65774FBF" w14:textId="7731FDA1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71B7721E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</w:p>
    <w:p w14:paraId="6520580E" w14:textId="6172D7B1" w:rsidR="008D2D0E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Platforma pre </w:t>
      </w:r>
      <w:proofErr w:type="spellStart"/>
      <w:r w:rsidRPr="003B73C7">
        <w:rPr>
          <w:rFonts w:asciiTheme="majorHAnsi" w:eastAsia="Times New Roman" w:hAnsiTheme="majorHAnsi" w:cstheme="majorHAnsi"/>
          <w:b/>
          <w:bCs/>
          <w:lang w:val="sk-SK"/>
        </w:rPr>
        <w:t>crowdfunding</w:t>
      </w:r>
      <w:proofErr w:type="spellEnd"/>
      <w:r w:rsidRPr="003B73C7">
        <w:rPr>
          <w:rFonts w:asciiTheme="majorHAnsi" w:eastAsia="Times New Roman" w:hAnsiTheme="majorHAnsi" w:cstheme="majorHAnsi"/>
          <w:b/>
          <w:bCs/>
          <w:lang w:val="sk-SK"/>
        </w:rPr>
        <w:t>, ktorú plánujete použiť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:</w:t>
      </w:r>
      <w:r w:rsidR="00661EEF">
        <w:rPr>
          <w:rFonts w:asciiTheme="majorHAnsi" w:eastAsia="Times New Roman" w:hAnsiTheme="majorHAnsi" w:cstheme="majorHAnsi"/>
          <w:b/>
          <w:bCs/>
          <w:lang w:val="sk-SK"/>
        </w:rPr>
        <w:t>*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</w:p>
    <w:p w14:paraId="4E231D78" w14:textId="689A63F0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M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ôžete použiť vlastnú webovú stránku pre </w:t>
      </w:r>
      <w:proofErr w:type="spellStart"/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crowdfunding</w:t>
      </w:r>
      <w:proofErr w:type="spellEnd"/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 alebo externé služby </w:t>
      </w:r>
      <w:proofErr w:type="spellStart"/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crowdfundingových</w:t>
      </w:r>
      <w:proofErr w:type="spellEnd"/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 platforiem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.</w:t>
      </w:r>
    </w:p>
    <w:p w14:paraId="528C99B3" w14:textId="342E65DA" w:rsidR="00E61D36" w:rsidRPr="003B73C7" w:rsidRDefault="00E61D36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2028B497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</w:p>
    <w:p w14:paraId="049ECBFB" w14:textId="09B8F563" w:rsidR="008D2D0E" w:rsidRPr="003B73C7" w:rsidRDefault="0053648F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>
        <w:rPr>
          <w:rFonts w:asciiTheme="majorHAnsi" w:eastAsia="Times New Roman" w:hAnsiTheme="majorHAnsi" w:cstheme="majorHAnsi"/>
          <w:b/>
          <w:bCs/>
          <w:lang w:val="sk-SK"/>
        </w:rPr>
        <w:t>Termín u</w:t>
      </w:r>
      <w:r w:rsidR="00E61D36" w:rsidRPr="003B73C7">
        <w:rPr>
          <w:rFonts w:asciiTheme="majorHAnsi" w:eastAsia="Times New Roman" w:hAnsiTheme="majorHAnsi" w:cstheme="majorHAnsi"/>
          <w:b/>
          <w:bCs/>
          <w:lang w:val="sk-SK"/>
        </w:rPr>
        <w:t>končeni</w:t>
      </w:r>
      <w:r>
        <w:rPr>
          <w:rFonts w:asciiTheme="majorHAnsi" w:eastAsia="Times New Roman" w:hAnsiTheme="majorHAnsi" w:cstheme="majorHAnsi"/>
          <w:b/>
          <w:bCs/>
          <w:lang w:val="sk-SK"/>
        </w:rPr>
        <w:t>a</w:t>
      </w:r>
      <w:r w:rsidR="00E61D36"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projektu</w:t>
      </w:r>
      <w:r w:rsidR="008D2D0E" w:rsidRPr="003B73C7">
        <w:rPr>
          <w:rFonts w:asciiTheme="majorHAnsi" w:eastAsia="Times New Roman" w:hAnsiTheme="majorHAnsi" w:cstheme="majorHAnsi"/>
          <w:b/>
          <w:bCs/>
          <w:lang w:val="sk-SK"/>
        </w:rPr>
        <w:t>:</w:t>
      </w:r>
      <w:r w:rsidR="00661EEF">
        <w:rPr>
          <w:rFonts w:asciiTheme="majorHAnsi" w:eastAsia="Times New Roman" w:hAnsiTheme="majorHAnsi" w:cstheme="majorHAnsi"/>
          <w:b/>
          <w:bCs/>
          <w:lang w:val="sk-SK"/>
        </w:rPr>
        <w:t>*</w:t>
      </w:r>
    </w:p>
    <w:p w14:paraId="7B612214" w14:textId="5E390F4E" w:rsidR="00E61D36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Termín ukončenia projektu zohľadňuje čas na 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vynaloženi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e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 finančných prostriedkov na vyzbieran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ý účel.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 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N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>ajnesk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orší dátum ukončenia projektu je</w:t>
      </w:r>
      <w:r w:rsidR="00E61D36"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 31. augusta 2025</w:t>
      </w:r>
      <w:r w:rsidRPr="003B73C7">
        <w:rPr>
          <w:rFonts w:asciiTheme="majorHAnsi" w:eastAsia="Times New Roman" w:hAnsiTheme="majorHAnsi" w:cstheme="majorHAnsi"/>
          <w:i/>
          <w:iCs/>
          <w:lang w:val="sk-SK"/>
        </w:rPr>
        <w:t>.</w:t>
      </w:r>
    </w:p>
    <w:p w14:paraId="09D32572" w14:textId="77777777" w:rsidR="008D2D0E" w:rsidRPr="003B73C7" w:rsidRDefault="008D2D0E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DD/MM/RRRR</w:t>
      </w:r>
    </w:p>
    <w:p w14:paraId="00000080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00000081" w14:textId="73D453C7" w:rsidR="005B328B" w:rsidRPr="0053648F" w:rsidRDefault="008D2D0E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53648F">
        <w:rPr>
          <w:rFonts w:asciiTheme="majorHAnsi" w:hAnsiTheme="majorHAnsi" w:cstheme="majorHAnsi"/>
          <w:b/>
          <w:sz w:val="24"/>
          <w:szCs w:val="24"/>
          <w:lang w:val="sk-SK"/>
        </w:rPr>
        <w:t>CIELE A ZAMERANIE KAMPANE</w:t>
      </w:r>
    </w:p>
    <w:p w14:paraId="3A62FBC8" w14:textId="77777777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75EE09F7" w14:textId="17AA8340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 xml:space="preserve">Čo je cieľom vašej </w:t>
      </w:r>
      <w:proofErr w:type="spellStart"/>
      <w:r w:rsidRPr="003B73C7">
        <w:rPr>
          <w:rFonts w:asciiTheme="majorHAnsi" w:hAnsiTheme="majorHAnsi" w:cstheme="majorHAnsi"/>
          <w:b/>
          <w:lang w:val="sk-SK"/>
        </w:rPr>
        <w:t>crowdfundingovej</w:t>
      </w:r>
      <w:proofErr w:type="spellEnd"/>
      <w:r w:rsidRPr="003B73C7">
        <w:rPr>
          <w:rFonts w:asciiTheme="majorHAnsi" w:hAnsiTheme="majorHAnsi" w:cstheme="majorHAnsi"/>
          <w:b/>
          <w:lang w:val="sk-SK"/>
        </w:rPr>
        <w:t xml:space="preserve"> kampane – na čo sa snažíte získať finančné prostriedky?</w:t>
      </w:r>
      <w:r w:rsidR="00661EEF">
        <w:rPr>
          <w:rFonts w:asciiTheme="majorHAnsi" w:hAnsiTheme="majorHAnsi" w:cstheme="majorHAnsi"/>
          <w:b/>
          <w:lang w:val="sk-SK"/>
        </w:rPr>
        <w:t>*</w:t>
      </w:r>
      <w:r w:rsidRPr="003B73C7">
        <w:rPr>
          <w:rFonts w:asciiTheme="majorHAnsi" w:hAnsiTheme="majorHAnsi" w:cstheme="majorHAnsi"/>
          <w:b/>
          <w:lang w:val="sk-SK"/>
        </w:rPr>
        <w:t xml:space="preserve"> </w:t>
      </w:r>
    </w:p>
    <w:p w14:paraId="6563A6FF" w14:textId="70B83B5D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Napr. cieľová skupina, hlavné aktivity, približný časový harmonogram projektu. Pozrite si zoznam oprávnených činností vo výzve na predkladanie návrhov projektov.</w:t>
      </w:r>
    </w:p>
    <w:p w14:paraId="00000086" w14:textId="2FB0D4C4" w:rsidR="005B328B" w:rsidRPr="003B73C7" w:rsidRDefault="00E879F4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750 znakov)</w:t>
      </w:r>
    </w:p>
    <w:p w14:paraId="24743171" w14:textId="52D6AE83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38D4A4AA" w14:textId="77777777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</w:p>
    <w:p w14:paraId="00543306" w14:textId="0379EF24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Ak bude vaša kampaň úspešná a</w:t>
      </w:r>
      <w:r w:rsidR="00B86373" w:rsidRPr="003B73C7">
        <w:rPr>
          <w:rFonts w:asciiTheme="majorHAnsi" w:hAnsiTheme="majorHAnsi" w:cstheme="majorHAnsi"/>
          <w:b/>
          <w:lang w:val="sk-SK"/>
        </w:rPr>
        <w:t xml:space="preserve"> vaša </w:t>
      </w:r>
      <w:r w:rsidRPr="003B73C7">
        <w:rPr>
          <w:rFonts w:asciiTheme="majorHAnsi" w:hAnsiTheme="majorHAnsi" w:cstheme="majorHAnsi"/>
          <w:b/>
          <w:lang w:val="sk-SK"/>
        </w:rPr>
        <w:t>cieľová dorovnaná</w:t>
      </w:r>
      <w:r w:rsidR="00B86373" w:rsidRPr="003B73C7">
        <w:rPr>
          <w:rFonts w:asciiTheme="majorHAnsi" w:hAnsiTheme="majorHAnsi" w:cstheme="majorHAnsi"/>
          <w:b/>
          <w:lang w:val="sk-SK"/>
        </w:rPr>
        <w:t xml:space="preserve"> </w:t>
      </w:r>
      <w:proofErr w:type="spellStart"/>
      <w:r w:rsidR="00B86373" w:rsidRPr="003B73C7">
        <w:rPr>
          <w:rFonts w:asciiTheme="majorHAnsi" w:hAnsiTheme="majorHAnsi" w:cstheme="majorHAnsi"/>
          <w:b/>
          <w:lang w:val="sk-SK"/>
        </w:rPr>
        <w:t>matchingovým</w:t>
      </w:r>
      <w:proofErr w:type="spellEnd"/>
      <w:r w:rsidR="00B86373" w:rsidRPr="003B73C7">
        <w:rPr>
          <w:rFonts w:asciiTheme="majorHAnsi" w:hAnsiTheme="majorHAnsi" w:cstheme="majorHAnsi"/>
          <w:b/>
          <w:lang w:val="sk-SK"/>
        </w:rPr>
        <w:t xml:space="preserve"> grantom</w:t>
      </w:r>
      <w:r w:rsidRPr="003B73C7">
        <w:rPr>
          <w:rFonts w:asciiTheme="majorHAnsi" w:hAnsiTheme="majorHAnsi" w:cstheme="majorHAnsi"/>
          <w:b/>
          <w:lang w:val="sk-SK"/>
        </w:rPr>
        <w:t>, na čo</w:t>
      </w:r>
      <w:r w:rsidR="00B86373" w:rsidRPr="003B73C7">
        <w:rPr>
          <w:rFonts w:asciiTheme="majorHAnsi" w:hAnsiTheme="majorHAnsi" w:cstheme="majorHAnsi"/>
          <w:b/>
          <w:lang w:val="sk-SK"/>
        </w:rPr>
        <w:t xml:space="preserve"> plánujete </w:t>
      </w:r>
      <w:r w:rsidRPr="003B73C7">
        <w:rPr>
          <w:rFonts w:asciiTheme="majorHAnsi" w:hAnsiTheme="majorHAnsi" w:cstheme="majorHAnsi"/>
          <w:b/>
          <w:lang w:val="sk-SK"/>
        </w:rPr>
        <w:t>použi</w:t>
      </w:r>
      <w:r w:rsidR="00B86373" w:rsidRPr="003B73C7">
        <w:rPr>
          <w:rFonts w:asciiTheme="majorHAnsi" w:hAnsiTheme="majorHAnsi" w:cstheme="majorHAnsi"/>
          <w:b/>
          <w:lang w:val="sk-SK"/>
        </w:rPr>
        <w:t>ť</w:t>
      </w:r>
      <w:r w:rsidRPr="003B73C7">
        <w:rPr>
          <w:rFonts w:asciiTheme="majorHAnsi" w:hAnsiTheme="majorHAnsi" w:cstheme="majorHAnsi"/>
          <w:b/>
          <w:lang w:val="sk-SK"/>
        </w:rPr>
        <w:t xml:space="preserve"> </w:t>
      </w:r>
      <w:r w:rsidR="00B86373" w:rsidRPr="003B73C7">
        <w:rPr>
          <w:rFonts w:asciiTheme="majorHAnsi" w:hAnsiTheme="majorHAnsi" w:cstheme="majorHAnsi"/>
          <w:b/>
          <w:lang w:val="sk-SK"/>
        </w:rPr>
        <w:t>tento grant</w:t>
      </w:r>
      <w:r w:rsidRPr="003B73C7">
        <w:rPr>
          <w:rFonts w:asciiTheme="majorHAnsi" w:hAnsiTheme="majorHAnsi" w:cstheme="majorHAnsi"/>
          <w:b/>
          <w:lang w:val="sk-SK"/>
        </w:rPr>
        <w:t>?</w:t>
      </w:r>
      <w:r w:rsidR="00661EEF">
        <w:rPr>
          <w:rFonts w:asciiTheme="majorHAnsi" w:hAnsiTheme="majorHAnsi" w:cstheme="majorHAnsi"/>
          <w:b/>
          <w:lang w:val="sk-SK"/>
        </w:rPr>
        <w:t>*</w:t>
      </w:r>
      <w:r w:rsidRPr="003B73C7">
        <w:rPr>
          <w:rFonts w:asciiTheme="majorHAnsi" w:hAnsiTheme="majorHAnsi" w:cstheme="majorHAnsi"/>
          <w:b/>
          <w:lang w:val="sk-SK"/>
        </w:rPr>
        <w:t xml:space="preserve"> </w:t>
      </w:r>
    </w:p>
    <w:p w14:paraId="6ABB13C8" w14:textId="1F6B9235" w:rsidR="00E879F4" w:rsidRPr="003B73C7" w:rsidRDefault="00E879F4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Načrtnite výdavky </w:t>
      </w:r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>spojené s využitím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</w:t>
      </w:r>
      <w:proofErr w:type="spellStart"/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>matchingového</w:t>
      </w:r>
      <w:proofErr w:type="spellEnd"/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grant</w:t>
      </w:r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>u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>, uveďte hlavné položky a približné náklady.</w:t>
      </w:r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 xml:space="preserve"> 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>Pozri</w:t>
      </w:r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>te si</w:t>
      </w: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 zoznam oprávnených nákladov vo výzve na predkladanie návrhov</w:t>
      </w:r>
      <w:r w:rsidR="00B86373" w:rsidRPr="003B73C7">
        <w:rPr>
          <w:rFonts w:asciiTheme="majorHAnsi" w:hAnsiTheme="majorHAnsi" w:cstheme="majorHAnsi"/>
          <w:bCs/>
          <w:i/>
          <w:iCs/>
          <w:lang w:val="sk-SK"/>
        </w:rPr>
        <w:t>.</w:t>
      </w:r>
    </w:p>
    <w:p w14:paraId="0000008F" w14:textId="6F44B024" w:rsidR="005B328B" w:rsidRPr="003B73C7" w:rsidRDefault="00E879F4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1 000 znakov)</w:t>
      </w:r>
    </w:p>
    <w:p w14:paraId="10F1CC55" w14:textId="77777777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00000090" w14:textId="77777777" w:rsidR="005B328B" w:rsidRPr="003B73C7" w:rsidRDefault="005B328B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</w:p>
    <w:p w14:paraId="00000091" w14:textId="674747C4" w:rsidR="005B328B" w:rsidRPr="0053648F" w:rsidRDefault="00B86373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53648F">
        <w:rPr>
          <w:rFonts w:asciiTheme="majorHAnsi" w:hAnsiTheme="majorHAnsi" w:cstheme="majorHAnsi"/>
          <w:b/>
          <w:sz w:val="24"/>
          <w:szCs w:val="24"/>
          <w:lang w:val="sk-SK"/>
        </w:rPr>
        <w:t>PRIEBEH KAMPANE</w:t>
      </w:r>
    </w:p>
    <w:p w14:paraId="0A3BAF9A" w14:textId="77777777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</w:p>
    <w:p w14:paraId="23D64A71" w14:textId="332F2458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b/>
          <w:lang w:val="sk-SK"/>
        </w:rPr>
        <w:t>Ako plánujete realizovať kampaň?</w:t>
      </w:r>
      <w:r w:rsidR="00661EEF">
        <w:rPr>
          <w:rFonts w:asciiTheme="majorHAnsi" w:hAnsiTheme="majorHAnsi" w:cstheme="majorHAnsi"/>
          <w:b/>
          <w:lang w:val="sk-SK"/>
        </w:rPr>
        <w:t>*</w:t>
      </w:r>
    </w:p>
    <w:p w14:paraId="6EF2A51E" w14:textId="34C45712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 xml:space="preserve">Vysvetlite váš celkový prístup ku kampani: kto, čo, kedy a ako bude robiť? </w:t>
      </w:r>
    </w:p>
    <w:p w14:paraId="385D3A6E" w14:textId="77777777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bCs/>
          <w:i/>
          <w:iCs/>
          <w:lang w:val="sk-SK"/>
        </w:rPr>
      </w:pPr>
      <w:r w:rsidRPr="003B73C7">
        <w:rPr>
          <w:rFonts w:asciiTheme="majorHAnsi" w:hAnsiTheme="majorHAnsi" w:cstheme="majorHAnsi"/>
          <w:bCs/>
          <w:i/>
          <w:iCs/>
          <w:lang w:val="sk-SK"/>
        </w:rPr>
        <w:t>(max. 1500 znakov)</w:t>
      </w:r>
    </w:p>
    <w:p w14:paraId="27388C35" w14:textId="2C1B8F82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023FF2A3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</w:p>
    <w:p w14:paraId="42509411" w14:textId="70BFF7A4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b/>
          <w:bCs/>
          <w:iCs/>
          <w:lang w:val="sk-SK"/>
        </w:rPr>
      </w:pPr>
      <w:r w:rsidRPr="003B73C7">
        <w:rPr>
          <w:rFonts w:asciiTheme="majorHAnsi" w:hAnsiTheme="majorHAnsi" w:cstheme="majorHAnsi"/>
          <w:b/>
          <w:bCs/>
          <w:iCs/>
          <w:lang w:val="sk-SK"/>
        </w:rPr>
        <w:t>Kto sú vaši potenciálni darcovia (ľudia, ktorých oslovíte, aby vám v tejto kampani prispeli)?</w:t>
      </w:r>
      <w:r w:rsidR="00661EEF">
        <w:rPr>
          <w:rFonts w:asciiTheme="majorHAnsi" w:hAnsiTheme="majorHAnsi" w:cstheme="majorHAnsi"/>
          <w:b/>
          <w:bCs/>
          <w:iCs/>
          <w:lang w:val="sk-SK"/>
        </w:rPr>
        <w:t>*</w:t>
      </w:r>
    </w:p>
    <w:p w14:paraId="284D2CB7" w14:textId="2970F52B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  <w:r w:rsidRPr="003B73C7">
        <w:rPr>
          <w:rFonts w:asciiTheme="majorHAnsi" w:hAnsiTheme="majorHAnsi" w:cstheme="majorHAnsi"/>
          <w:i/>
          <w:lang w:val="sk-SK"/>
        </w:rPr>
        <w:t>Opíšte svojich doterajších a potenciálnych darcov. Kto predstavuje vaše súčasné kontakty, aké sú ich charakteristiky? Koľko (individuálnych) darcov ste mali predtým, aké sú vaše skúsenosti s nimi? Prečo si myslíte, že by mohli prispieť v rámci vašej plánovanej kampane?</w:t>
      </w:r>
    </w:p>
    <w:p w14:paraId="635B1D61" w14:textId="33B92878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  <w:r w:rsidRPr="003B73C7">
        <w:rPr>
          <w:rFonts w:asciiTheme="majorHAnsi" w:hAnsiTheme="majorHAnsi" w:cstheme="majorHAnsi"/>
          <w:i/>
          <w:lang w:val="sk-SK"/>
        </w:rPr>
        <w:t>(max. 1500 znakov)</w:t>
      </w:r>
    </w:p>
    <w:p w14:paraId="039FA2DE" w14:textId="77777777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6E1D5A39" w14:textId="77777777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</w:p>
    <w:p w14:paraId="658FBB48" w14:textId="0F8C4A83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b/>
          <w:bCs/>
          <w:iCs/>
          <w:lang w:val="sk-SK"/>
        </w:rPr>
      </w:pPr>
      <w:r w:rsidRPr="003B73C7">
        <w:rPr>
          <w:rFonts w:asciiTheme="majorHAnsi" w:hAnsiTheme="majorHAnsi" w:cstheme="majorHAnsi"/>
          <w:b/>
          <w:bCs/>
          <w:iCs/>
          <w:lang w:val="sk-SK"/>
        </w:rPr>
        <w:t xml:space="preserve">Aký typ online kanálov plánujete použiť vo svojej </w:t>
      </w:r>
      <w:proofErr w:type="spellStart"/>
      <w:r w:rsidRPr="003B73C7">
        <w:rPr>
          <w:rFonts w:asciiTheme="majorHAnsi" w:hAnsiTheme="majorHAnsi" w:cstheme="majorHAnsi"/>
          <w:b/>
          <w:bCs/>
          <w:iCs/>
          <w:lang w:val="sk-SK"/>
        </w:rPr>
        <w:t>crowdfundingovej</w:t>
      </w:r>
      <w:proofErr w:type="spellEnd"/>
      <w:r w:rsidRPr="003B73C7">
        <w:rPr>
          <w:rFonts w:asciiTheme="majorHAnsi" w:hAnsiTheme="majorHAnsi" w:cstheme="majorHAnsi"/>
          <w:b/>
          <w:bCs/>
          <w:iCs/>
          <w:lang w:val="sk-SK"/>
        </w:rPr>
        <w:t xml:space="preserve"> kampani (napr. sociálne médiá, webová stránka, </w:t>
      </w:r>
      <w:proofErr w:type="spellStart"/>
      <w:r w:rsidRPr="003B73C7">
        <w:rPr>
          <w:rFonts w:asciiTheme="majorHAnsi" w:hAnsiTheme="majorHAnsi" w:cstheme="majorHAnsi"/>
          <w:b/>
          <w:bCs/>
          <w:iCs/>
          <w:lang w:val="sk-SK"/>
        </w:rPr>
        <w:t>newsletter</w:t>
      </w:r>
      <w:proofErr w:type="spellEnd"/>
      <w:r w:rsidRPr="003B73C7">
        <w:rPr>
          <w:rFonts w:asciiTheme="majorHAnsi" w:hAnsiTheme="majorHAnsi" w:cstheme="majorHAnsi"/>
          <w:b/>
          <w:bCs/>
          <w:iCs/>
          <w:lang w:val="sk-SK"/>
        </w:rPr>
        <w:t xml:space="preserve"> atď.)? Aký veľký je váš dosah na týchto kanáloch? (napr. počet </w:t>
      </w:r>
      <w:proofErr w:type="spellStart"/>
      <w:r w:rsidRPr="003B73C7">
        <w:rPr>
          <w:rFonts w:asciiTheme="majorHAnsi" w:hAnsiTheme="majorHAnsi" w:cstheme="majorHAnsi"/>
          <w:b/>
          <w:bCs/>
          <w:iCs/>
          <w:lang w:val="sk-SK"/>
        </w:rPr>
        <w:t>sledovateľov</w:t>
      </w:r>
      <w:proofErr w:type="spellEnd"/>
      <w:r w:rsidRPr="003B73C7">
        <w:rPr>
          <w:rFonts w:asciiTheme="majorHAnsi" w:hAnsiTheme="majorHAnsi" w:cstheme="majorHAnsi"/>
          <w:b/>
          <w:bCs/>
          <w:iCs/>
          <w:lang w:val="sk-SK"/>
        </w:rPr>
        <w:t xml:space="preserve"> na Facebooku/Instagrame, počet odoberateľov </w:t>
      </w:r>
      <w:proofErr w:type="spellStart"/>
      <w:r w:rsidRPr="003B73C7">
        <w:rPr>
          <w:rFonts w:asciiTheme="majorHAnsi" w:hAnsiTheme="majorHAnsi" w:cstheme="majorHAnsi"/>
          <w:b/>
          <w:bCs/>
          <w:iCs/>
          <w:lang w:val="sk-SK"/>
        </w:rPr>
        <w:t>newslettru</w:t>
      </w:r>
      <w:proofErr w:type="spellEnd"/>
      <w:r w:rsidRPr="003B73C7">
        <w:rPr>
          <w:rFonts w:asciiTheme="majorHAnsi" w:hAnsiTheme="majorHAnsi" w:cstheme="majorHAnsi"/>
          <w:b/>
          <w:bCs/>
          <w:iCs/>
          <w:lang w:val="sk-SK"/>
        </w:rPr>
        <w:t>, počet mesačných návštev na webovej stránke, zoznam dobrovoľníkov atď.)</w:t>
      </w:r>
      <w:r w:rsidR="00661EEF">
        <w:rPr>
          <w:rFonts w:asciiTheme="majorHAnsi" w:hAnsiTheme="majorHAnsi" w:cstheme="majorHAnsi"/>
          <w:b/>
          <w:bCs/>
          <w:iCs/>
          <w:lang w:val="sk-SK"/>
        </w:rPr>
        <w:t>*</w:t>
      </w:r>
      <w:r w:rsidRPr="003B73C7">
        <w:rPr>
          <w:rFonts w:asciiTheme="majorHAnsi" w:hAnsiTheme="majorHAnsi" w:cstheme="majorHAnsi"/>
          <w:b/>
          <w:bCs/>
          <w:iCs/>
          <w:lang w:val="sk-SK"/>
        </w:rPr>
        <w:t xml:space="preserve"> </w:t>
      </w:r>
    </w:p>
    <w:p w14:paraId="717EEB56" w14:textId="3438E1B2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  <w:r w:rsidRPr="003B73C7">
        <w:rPr>
          <w:rFonts w:asciiTheme="majorHAnsi" w:hAnsiTheme="majorHAnsi" w:cstheme="majorHAnsi"/>
          <w:i/>
          <w:lang w:val="sk-SK"/>
        </w:rPr>
        <w:t xml:space="preserve">Uveďte tiež odkazy na vaše online kanály. Napr. Facebook (https://www.facebook.com/nososf), publikum: 6.000; </w:t>
      </w:r>
      <w:proofErr w:type="spellStart"/>
      <w:r w:rsidRPr="003B73C7">
        <w:rPr>
          <w:rFonts w:asciiTheme="majorHAnsi" w:hAnsiTheme="majorHAnsi" w:cstheme="majorHAnsi"/>
          <w:i/>
          <w:lang w:val="sk-SK"/>
        </w:rPr>
        <w:t>Newsletter</w:t>
      </w:r>
      <w:proofErr w:type="spellEnd"/>
      <w:r w:rsidRPr="003B73C7">
        <w:rPr>
          <w:rFonts w:asciiTheme="majorHAnsi" w:hAnsiTheme="majorHAnsi" w:cstheme="majorHAnsi"/>
          <w:i/>
          <w:lang w:val="sk-SK"/>
        </w:rPr>
        <w:t xml:space="preserve"> – zasielaný raz mesačne, publikum: 1200 a pod.  </w:t>
      </w:r>
    </w:p>
    <w:p w14:paraId="686A45EE" w14:textId="2D173F00" w:rsidR="00B86373" w:rsidRPr="003B73C7" w:rsidRDefault="00B86373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  <w:r w:rsidRPr="003B73C7">
        <w:rPr>
          <w:rFonts w:asciiTheme="majorHAnsi" w:hAnsiTheme="majorHAnsi" w:cstheme="majorHAnsi"/>
          <w:i/>
          <w:lang w:val="sk-SK"/>
        </w:rPr>
        <w:t>(max. 1200 znakov)</w:t>
      </w:r>
    </w:p>
    <w:p w14:paraId="5A021B44" w14:textId="77777777" w:rsidR="00B86373" w:rsidRPr="003B73C7" w:rsidRDefault="00B86373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000000A0" w14:textId="3BEEA28A" w:rsidR="005B328B" w:rsidRPr="003B73C7" w:rsidRDefault="005B328B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</w:p>
    <w:p w14:paraId="23877ECE" w14:textId="141347B4" w:rsidR="008D63C8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Prevencia rizík </w:t>
      </w:r>
      <w:r w:rsidR="0053648F">
        <w:rPr>
          <w:rFonts w:asciiTheme="majorHAnsi" w:eastAsia="Times New Roman" w:hAnsiTheme="majorHAnsi" w:cstheme="majorHAnsi"/>
          <w:b/>
          <w:bCs/>
          <w:lang w:val="sk-SK"/>
        </w:rPr>
        <w:t>–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môže sa stať, že kampaň nebude prebiehať podľa očakávaní. Ste si vedomí, aké problémy môžu nastať a máte plán, ako ich riešiť/prekonať?</w:t>
      </w:r>
      <w:r w:rsidR="00661EEF">
        <w:rPr>
          <w:rFonts w:asciiTheme="majorHAnsi" w:eastAsia="Times New Roman" w:hAnsiTheme="majorHAnsi" w:cstheme="majorHAnsi"/>
          <w:b/>
          <w:bCs/>
          <w:lang w:val="sk-SK"/>
        </w:rPr>
        <w:t>*</w:t>
      </w:r>
      <w:r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</w:p>
    <w:p w14:paraId="19B9CC5B" w14:textId="01C5FCFF" w:rsidR="008D63C8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 xml:space="preserve">Stručne opíšte analýzu rizík a opatrenia na ich zmiernenie. </w:t>
      </w:r>
    </w:p>
    <w:p w14:paraId="000000A1" w14:textId="07E18A97" w:rsidR="005B328B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(max. 750 znakov)</w:t>
      </w:r>
    </w:p>
    <w:p w14:paraId="7145363B" w14:textId="77777777" w:rsidR="008D63C8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59C9AA8A" w14:textId="42B27C23" w:rsidR="008D63C8" w:rsidRPr="003B73C7" w:rsidRDefault="00000000" w:rsidP="003B73C7">
      <w:pPr>
        <w:spacing w:line="240" w:lineRule="auto"/>
        <w:rPr>
          <w:rFonts w:asciiTheme="majorHAnsi" w:eastAsia="Times New Roman" w:hAnsiTheme="majorHAnsi" w:cstheme="majorHAnsi"/>
          <w:b/>
          <w:bCs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br/>
      </w:r>
      <w:r w:rsidR="008D63C8"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Ako táto </w:t>
      </w:r>
      <w:proofErr w:type="spellStart"/>
      <w:r w:rsidR="008D63C8" w:rsidRPr="003B73C7">
        <w:rPr>
          <w:rFonts w:asciiTheme="majorHAnsi" w:eastAsia="Times New Roman" w:hAnsiTheme="majorHAnsi" w:cstheme="majorHAnsi"/>
          <w:b/>
          <w:bCs/>
          <w:lang w:val="sk-SK"/>
        </w:rPr>
        <w:t>crowdfundingová</w:t>
      </w:r>
      <w:proofErr w:type="spellEnd"/>
      <w:r w:rsidR="008D63C8"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kampaň zapadá do vašej celkovej stratégie organizácie a </w:t>
      </w:r>
      <w:proofErr w:type="spellStart"/>
      <w:r w:rsidR="008D63C8" w:rsidRPr="003B73C7">
        <w:rPr>
          <w:rFonts w:asciiTheme="majorHAnsi" w:eastAsia="Times New Roman" w:hAnsiTheme="majorHAnsi" w:cstheme="majorHAnsi"/>
          <w:b/>
          <w:bCs/>
          <w:lang w:val="sk-SK"/>
        </w:rPr>
        <w:t>fundraisingových</w:t>
      </w:r>
      <w:proofErr w:type="spellEnd"/>
      <w:r w:rsidR="008D63C8" w:rsidRPr="003B73C7">
        <w:rPr>
          <w:rFonts w:asciiTheme="majorHAnsi" w:eastAsia="Times New Roman" w:hAnsiTheme="majorHAnsi" w:cstheme="majorHAnsi"/>
          <w:b/>
          <w:bCs/>
          <w:lang w:val="sk-SK"/>
        </w:rPr>
        <w:t xml:space="preserve"> plánov?</w:t>
      </w:r>
      <w:r w:rsidR="00661EEF">
        <w:rPr>
          <w:rFonts w:asciiTheme="majorHAnsi" w:eastAsia="Times New Roman" w:hAnsiTheme="majorHAnsi" w:cstheme="majorHAnsi"/>
          <w:b/>
          <w:bCs/>
          <w:lang w:val="sk-SK"/>
        </w:rPr>
        <w:t>*</w:t>
      </w:r>
    </w:p>
    <w:p w14:paraId="000000A3" w14:textId="28A0475A" w:rsidR="005B328B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i/>
          <w:iCs/>
          <w:lang w:val="sk-SK"/>
        </w:rPr>
      </w:pPr>
      <w:r w:rsidRPr="003B73C7">
        <w:rPr>
          <w:rFonts w:asciiTheme="majorHAnsi" w:eastAsia="Times New Roman" w:hAnsiTheme="majorHAnsi" w:cstheme="majorHAnsi"/>
          <w:i/>
          <w:iCs/>
          <w:lang w:val="sk-SK"/>
        </w:rPr>
        <w:t>(max. 750 znakov)</w:t>
      </w:r>
    </w:p>
    <w:p w14:paraId="000000A5" w14:textId="5AB22171" w:rsidR="005B328B" w:rsidRPr="003B73C7" w:rsidRDefault="008D63C8" w:rsidP="003B73C7">
      <w:pPr>
        <w:spacing w:line="240" w:lineRule="auto"/>
        <w:rPr>
          <w:rFonts w:asciiTheme="majorHAnsi" w:eastAsia="Times New Roman" w:hAnsiTheme="majorHAnsi" w:cstheme="majorHAnsi"/>
          <w:lang w:val="sk-SK"/>
        </w:rPr>
      </w:pPr>
      <w:r w:rsidRPr="003B73C7">
        <w:rPr>
          <w:rFonts w:asciiTheme="majorHAnsi" w:eastAsia="Times New Roman" w:hAnsiTheme="majorHAnsi" w:cstheme="majorHAnsi"/>
          <w:lang w:val="sk-SK"/>
        </w:rPr>
        <w:t>.....</w:t>
      </w:r>
    </w:p>
    <w:p w14:paraId="000000A8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i/>
          <w:lang w:val="sk-SK"/>
        </w:rPr>
      </w:pPr>
    </w:p>
    <w:p w14:paraId="000133F9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000000AA" w14:textId="1375C258" w:rsidR="005B328B" w:rsidRPr="0053648F" w:rsidRDefault="00A92C0B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53648F">
        <w:rPr>
          <w:rFonts w:asciiTheme="majorHAnsi" w:hAnsiTheme="majorHAnsi" w:cstheme="majorHAnsi"/>
          <w:b/>
          <w:sz w:val="24"/>
          <w:szCs w:val="24"/>
          <w:lang w:val="sk-SK"/>
        </w:rPr>
        <w:t>VYHLÁSENIA</w:t>
      </w:r>
    </w:p>
    <w:p w14:paraId="420BE2E5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</w:p>
    <w:p w14:paraId="43333A3F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Pred odoslaním žiadosti potrebujeme od vás potvrdiť niekoľko dôležitých informácií:</w:t>
      </w:r>
    </w:p>
    <w:p w14:paraId="000000AC" w14:textId="2A4F671B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 </w:t>
      </w:r>
    </w:p>
    <w:p w14:paraId="000000AE" w14:textId="04A1FB78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Čestne vyhlasujem, že mám mandát na predloženie tejto projektovej žiadosti.</w:t>
      </w:r>
    </w:p>
    <w:p w14:paraId="7DF97394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000000AF" w14:textId="07F56D3E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shd w:val="clear" w:color="auto" w:fill="F9CB9C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Čestne vyhlasujem, že všetky informácie uvedené v tejto grantovej žiadosti sú pravdivé a správne.</w:t>
      </w:r>
    </w:p>
    <w:p w14:paraId="000000B0" w14:textId="77777777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 </w:t>
      </w:r>
    </w:p>
    <w:p w14:paraId="6625BBCC" w14:textId="66610C4A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□</w:t>
      </w:r>
      <w:r w:rsidR="00A92C0B" w:rsidRPr="003B73C7">
        <w:rPr>
          <w:rFonts w:asciiTheme="majorHAnsi" w:hAnsiTheme="majorHAnsi" w:cstheme="majorHAnsi"/>
          <w:lang w:val="sk-SK"/>
        </w:rPr>
        <w:t xml:space="preserve"> Program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Stronger</w:t>
      </w:r>
      <w:proofErr w:type="spellEnd"/>
      <w:r w:rsidR="00A92C0B" w:rsidRPr="003B73C7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Roots</w:t>
      </w:r>
      <w:proofErr w:type="spellEnd"/>
      <w:r w:rsidR="00A92C0B" w:rsidRPr="003B73C7">
        <w:rPr>
          <w:rFonts w:asciiTheme="majorHAnsi" w:hAnsiTheme="majorHAnsi" w:cstheme="majorHAnsi"/>
          <w:lang w:val="sk-SK"/>
        </w:rPr>
        <w:t xml:space="preserve"> pozostáva z viacerých aktivít na budovanie kapacít (napr. školenia, odborné konzultácie), ako aj z grantovej príležitosti. Týmto potvrdzujem, že v prípade, ak bude naša organizácia vybraná na účasť v programe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Stronger</w:t>
      </w:r>
      <w:proofErr w:type="spellEnd"/>
      <w:r w:rsidR="00A92C0B" w:rsidRPr="003B73C7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Roots</w:t>
      </w:r>
      <w:proofErr w:type="spellEnd"/>
      <w:r w:rsidR="00A92C0B" w:rsidRPr="003B73C7">
        <w:rPr>
          <w:rFonts w:asciiTheme="majorHAnsi" w:hAnsiTheme="majorHAnsi" w:cstheme="majorHAnsi"/>
          <w:lang w:val="sk-SK"/>
        </w:rPr>
        <w:t>, zástupcovia našej organizácie sa budú aktívne zúčastňovať na všetkých aktivitách programu.</w:t>
      </w:r>
    </w:p>
    <w:p w14:paraId="000000B2" w14:textId="77777777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 </w:t>
      </w:r>
    </w:p>
    <w:p w14:paraId="0BAD0C6C" w14:textId="77777777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Čestne vyhlasujem, že poslanie a činnosti našej organizácie, ako aj navrhovaný projekt a jeho</w:t>
      </w:r>
    </w:p>
    <w:p w14:paraId="08C2386B" w14:textId="0F6363F1" w:rsidR="00A92C0B" w:rsidRPr="003B73C7" w:rsidRDefault="0053648F" w:rsidP="003B73C7">
      <w:pPr>
        <w:spacing w:line="240" w:lineRule="auto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a</w:t>
      </w:r>
      <w:r w:rsidR="00A92C0B" w:rsidRPr="003B73C7">
        <w:rPr>
          <w:rFonts w:asciiTheme="majorHAnsi" w:hAnsiTheme="majorHAnsi" w:cstheme="majorHAnsi"/>
          <w:lang w:val="sk-SK"/>
        </w:rPr>
        <w:t>ktivity, sú v súlade so základnými právami a hodnotami Európskej únie (pozri Výzvu na predkladanie</w:t>
      </w:r>
    </w:p>
    <w:p w14:paraId="000000B3" w14:textId="1DFB28A8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žiadostí, bod 1.2.4).</w:t>
      </w:r>
    </w:p>
    <w:p w14:paraId="000000B4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23049D4A" w14:textId="77770A16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Čestne vyhlasujem, že naša organizácia rešpektuje zásady rodovej rovnos</w:t>
      </w:r>
      <w:r w:rsidR="0053648F">
        <w:rPr>
          <w:rFonts w:asciiTheme="majorHAnsi" w:hAnsiTheme="majorHAnsi" w:cstheme="majorHAnsi"/>
          <w:lang w:val="sk-SK"/>
        </w:rPr>
        <w:t>ti</w:t>
      </w:r>
      <w:r w:rsidR="00A92C0B" w:rsidRPr="003B73C7">
        <w:rPr>
          <w:rFonts w:asciiTheme="majorHAnsi" w:hAnsiTheme="majorHAnsi" w:cstheme="majorHAnsi"/>
          <w:lang w:val="sk-SK"/>
        </w:rPr>
        <w:t xml:space="preserve"> (pozri výzvu na</w:t>
      </w:r>
    </w:p>
    <w:p w14:paraId="000000B5" w14:textId="0312E07A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predkladanie </w:t>
      </w:r>
      <w:proofErr w:type="spellStart"/>
      <w:r w:rsidRPr="003B73C7">
        <w:rPr>
          <w:rFonts w:asciiTheme="majorHAnsi" w:hAnsiTheme="majorHAnsi" w:cstheme="majorHAnsi"/>
          <w:lang w:val="sk-SK"/>
        </w:rPr>
        <w:t>žiadosY</w:t>
      </w:r>
      <w:proofErr w:type="spellEnd"/>
      <w:r w:rsidRPr="003B73C7">
        <w:rPr>
          <w:rFonts w:asciiTheme="majorHAnsi" w:hAnsiTheme="majorHAnsi" w:cstheme="majorHAnsi"/>
          <w:lang w:val="sk-SK"/>
        </w:rPr>
        <w:t>, 1.2.4).</w:t>
      </w:r>
    </w:p>
    <w:p w14:paraId="000000B6" w14:textId="77777777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lastRenderedPageBreak/>
        <w:t xml:space="preserve"> </w:t>
      </w:r>
    </w:p>
    <w:p w14:paraId="35A867DD" w14:textId="77777777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Čestne vyhlasujem, že naša organizácia bude dodržiavať politiku ochrany detí a zraniteľných osôb</w:t>
      </w:r>
    </w:p>
    <w:p w14:paraId="18A546CE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Nadácie otvorenej spoločnosti, ak takúto politiku nemá sama vytvorenú (pre organizácie vybrané do</w:t>
      </w:r>
    </w:p>
    <w:p w14:paraId="179A052F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programu bude poskytnuté školenie a usmernenie v tejto oblasti) (odkaz nájdete vo výzve na</w:t>
      </w:r>
    </w:p>
    <w:p w14:paraId="000000B7" w14:textId="0AC5A655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predkladanie žiadostí, 1.2.4)</w:t>
      </w:r>
    </w:p>
    <w:p w14:paraId="000000B8" w14:textId="77777777" w:rsidR="005B328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 </w:t>
      </w:r>
    </w:p>
    <w:p w14:paraId="0CA2F50D" w14:textId="77777777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 xml:space="preserve">Odoslaním tohto formulára súhlasím so spracovaním uvedených údajov konzorciom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Stronger</w:t>
      </w:r>
      <w:proofErr w:type="spellEnd"/>
    </w:p>
    <w:p w14:paraId="629FB489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proofErr w:type="spellStart"/>
      <w:r w:rsidRPr="003B73C7">
        <w:rPr>
          <w:rFonts w:asciiTheme="majorHAnsi" w:hAnsiTheme="majorHAnsi" w:cstheme="majorHAnsi"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lang w:val="sk-SK"/>
        </w:rPr>
        <w:t xml:space="preserve">, hodnotiteľmi a členmi výberovej komisie, a ich uchovávaním konzorciom </w:t>
      </w:r>
      <w:proofErr w:type="spellStart"/>
      <w:r w:rsidRPr="003B73C7">
        <w:rPr>
          <w:rFonts w:asciiTheme="majorHAnsi" w:hAnsiTheme="majorHAnsi" w:cstheme="majorHAnsi"/>
          <w:lang w:val="sk-SK"/>
        </w:rPr>
        <w:t>Stronger</w:t>
      </w:r>
      <w:proofErr w:type="spellEnd"/>
      <w:r w:rsidRPr="003B73C7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3B73C7">
        <w:rPr>
          <w:rFonts w:asciiTheme="majorHAnsi" w:hAnsiTheme="majorHAnsi" w:cstheme="majorHAnsi"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lang w:val="sk-SK"/>
        </w:rPr>
        <w:t xml:space="preserve"> po</w:t>
      </w:r>
    </w:p>
    <w:p w14:paraId="23DDCA2E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dobu 5 rokov po skončení projektu. Údaje žiadateľov budú použité len na hodnotenie ich žiadosti, na</w:t>
      </w:r>
    </w:p>
    <w:p w14:paraId="0EA21B75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ďalšiu komunikáciu s nimi o výsledkoch hodnotiaceho procesu, a na prípravu správ programu</w:t>
      </w:r>
    </w:p>
    <w:p w14:paraId="7C041BAF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proofErr w:type="spellStart"/>
      <w:r w:rsidRPr="003B73C7">
        <w:rPr>
          <w:rFonts w:asciiTheme="majorHAnsi" w:hAnsiTheme="majorHAnsi" w:cstheme="majorHAnsi"/>
          <w:lang w:val="sk-SK"/>
        </w:rPr>
        <w:t>Stronger</w:t>
      </w:r>
      <w:proofErr w:type="spellEnd"/>
      <w:r w:rsidRPr="003B73C7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Pr="003B73C7">
        <w:rPr>
          <w:rFonts w:asciiTheme="majorHAnsi" w:hAnsiTheme="majorHAnsi" w:cstheme="majorHAnsi"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lang w:val="sk-SK"/>
        </w:rPr>
        <w:t xml:space="preserve"> voči donorom. Okrem toho sa ich údaje nebudú ďalej poskytovať žiadnym iným</w:t>
      </w:r>
    </w:p>
    <w:p w14:paraId="000000B9" w14:textId="58B7B8A4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interným ani externým zamestnancom či spolupracovníkom alebo tretím stranám.</w:t>
      </w:r>
    </w:p>
    <w:p w14:paraId="000000BA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000000BB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000000BD" w14:textId="3072EE11" w:rsidR="005B328B" w:rsidRPr="00137F50" w:rsidRDefault="00A92C0B" w:rsidP="003B73C7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137F50">
        <w:rPr>
          <w:rFonts w:asciiTheme="majorHAnsi" w:hAnsiTheme="majorHAnsi" w:cstheme="majorHAnsi"/>
          <w:b/>
          <w:sz w:val="24"/>
          <w:szCs w:val="24"/>
          <w:lang w:val="sk-SK"/>
        </w:rPr>
        <w:t>NOVINKY O PROGRAME A NEWSLETTER</w:t>
      </w:r>
    </w:p>
    <w:p w14:paraId="21366DD5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3E433FF1" w14:textId="77777777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>Chcem dostavať novinky o programe vrátane pozvánok na podujatia a vzdelávacie príležitosti, napr.</w:t>
      </w:r>
    </w:p>
    <w:p w14:paraId="000000BE" w14:textId="34F8C6C2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>otvorené semináre. Týmto dávam súhlas na použitie uvedenej emailovej adresy na ich zasielanie.</w:t>
      </w:r>
    </w:p>
    <w:p w14:paraId="000000BF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3848F38B" w14:textId="77777777" w:rsidR="00A92C0B" w:rsidRPr="003B73C7" w:rsidRDefault="00000000" w:rsidP="003B73C7">
      <w:pPr>
        <w:spacing w:line="240" w:lineRule="auto"/>
        <w:rPr>
          <w:rFonts w:asciiTheme="majorHAnsi" w:hAnsiTheme="majorHAnsi" w:cstheme="majorHAnsi"/>
          <w:lang w:val="sk-SK"/>
        </w:rPr>
      </w:pPr>
      <w:r w:rsidRPr="003B73C7">
        <w:rPr>
          <w:rFonts w:asciiTheme="majorHAnsi" w:hAnsiTheme="majorHAnsi" w:cstheme="majorHAnsi"/>
          <w:lang w:val="sk-SK"/>
        </w:rPr>
        <w:t xml:space="preserve">□ </w:t>
      </w:r>
      <w:r w:rsidR="00A92C0B" w:rsidRPr="003B73C7">
        <w:rPr>
          <w:rFonts w:asciiTheme="majorHAnsi" w:hAnsiTheme="majorHAnsi" w:cstheme="majorHAnsi"/>
          <w:lang w:val="sk-SK"/>
        </w:rPr>
        <w:t xml:space="preserve">Chcem sa prihlásiť na odber </w:t>
      </w:r>
      <w:proofErr w:type="spellStart"/>
      <w:r w:rsidR="00A92C0B" w:rsidRPr="003B73C7">
        <w:rPr>
          <w:rFonts w:asciiTheme="majorHAnsi" w:hAnsiTheme="majorHAnsi" w:cstheme="majorHAnsi"/>
          <w:lang w:val="sk-SK"/>
        </w:rPr>
        <w:t>newsletteru</w:t>
      </w:r>
      <w:proofErr w:type="spellEnd"/>
      <w:r w:rsidR="00A92C0B" w:rsidRPr="003B73C7">
        <w:rPr>
          <w:rFonts w:asciiTheme="majorHAnsi" w:hAnsiTheme="majorHAnsi" w:cstheme="majorHAnsi"/>
          <w:lang w:val="sk-SK"/>
        </w:rPr>
        <w:t xml:space="preserve"> Nadácie otvorenej spoločnosti. Týmto dávam súhlas na</w:t>
      </w:r>
    </w:p>
    <w:p w14:paraId="000000C0" w14:textId="7923E828" w:rsidR="005B328B" w:rsidRPr="003B73C7" w:rsidRDefault="00A92C0B" w:rsidP="003B73C7">
      <w:pPr>
        <w:spacing w:line="240" w:lineRule="auto"/>
        <w:rPr>
          <w:rFonts w:asciiTheme="majorHAnsi" w:hAnsiTheme="majorHAnsi" w:cstheme="majorHAnsi"/>
          <w:b/>
          <w:lang w:val="sk-SK"/>
        </w:rPr>
      </w:pPr>
      <w:r w:rsidRPr="003B73C7">
        <w:rPr>
          <w:rFonts w:asciiTheme="majorHAnsi" w:hAnsiTheme="majorHAnsi" w:cstheme="majorHAnsi"/>
          <w:lang w:val="sk-SK"/>
        </w:rPr>
        <w:t>použitie uvedenej emailovej adresy na ich zasielanie</w:t>
      </w:r>
      <w:r w:rsidR="00137F50">
        <w:rPr>
          <w:rFonts w:asciiTheme="majorHAnsi" w:hAnsiTheme="majorHAnsi" w:cstheme="majorHAnsi"/>
          <w:lang w:val="sk-SK"/>
        </w:rPr>
        <w:t>.</w:t>
      </w:r>
    </w:p>
    <w:p w14:paraId="000000C1" w14:textId="77777777" w:rsidR="005B328B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77179040" w14:textId="77777777" w:rsidR="00137F50" w:rsidRPr="003B73C7" w:rsidRDefault="00137F50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p w14:paraId="4BD51780" w14:textId="0124D810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  <w:r w:rsidRPr="003B73C7">
        <w:rPr>
          <w:rFonts w:asciiTheme="majorHAnsi" w:hAnsiTheme="majorHAnsi" w:cstheme="majorHAnsi"/>
          <w:iCs/>
          <w:lang w:val="sk-SK"/>
        </w:rPr>
        <w:t xml:space="preserve">Ďakujeme vám za čas a úsilie, ktoré ste venovali vyplneniu grantovej žiadosti v rámci programu </w:t>
      </w:r>
      <w:proofErr w:type="spellStart"/>
      <w:r w:rsidRPr="003B73C7">
        <w:rPr>
          <w:rFonts w:asciiTheme="majorHAnsi" w:hAnsiTheme="majorHAnsi" w:cstheme="majorHAnsi"/>
          <w:iCs/>
          <w:lang w:val="sk-SK"/>
        </w:rPr>
        <w:t>Stronger</w:t>
      </w:r>
      <w:proofErr w:type="spellEnd"/>
      <w:r w:rsidRPr="003B73C7">
        <w:rPr>
          <w:rFonts w:asciiTheme="majorHAnsi" w:hAnsiTheme="majorHAnsi" w:cstheme="majorHAnsi"/>
          <w:iCs/>
          <w:lang w:val="sk-SK"/>
        </w:rPr>
        <w:t xml:space="preserve"> </w:t>
      </w:r>
      <w:proofErr w:type="spellStart"/>
      <w:r w:rsidRPr="003B73C7">
        <w:rPr>
          <w:rFonts w:asciiTheme="majorHAnsi" w:hAnsiTheme="majorHAnsi" w:cstheme="majorHAnsi"/>
          <w:iCs/>
          <w:lang w:val="sk-SK"/>
        </w:rPr>
        <w:t>Roots</w:t>
      </w:r>
      <w:proofErr w:type="spellEnd"/>
      <w:r w:rsidRPr="003B73C7">
        <w:rPr>
          <w:rFonts w:asciiTheme="majorHAnsi" w:hAnsiTheme="majorHAnsi" w:cstheme="majorHAnsi"/>
          <w:iCs/>
          <w:lang w:val="sk-SK"/>
        </w:rPr>
        <w:t xml:space="preserve">. O výsledkoch výberového procesu vás budeme informovať </w:t>
      </w:r>
      <w:r w:rsidR="00661EEF">
        <w:rPr>
          <w:rFonts w:asciiTheme="majorHAnsi" w:hAnsiTheme="majorHAnsi" w:cstheme="majorHAnsi"/>
          <w:iCs/>
          <w:lang w:val="sk-SK"/>
        </w:rPr>
        <w:t>v auguste</w:t>
      </w:r>
      <w:r w:rsidRPr="003B73C7">
        <w:rPr>
          <w:rFonts w:asciiTheme="majorHAnsi" w:hAnsiTheme="majorHAnsi" w:cstheme="majorHAnsi"/>
          <w:iCs/>
          <w:lang w:val="sk-SK"/>
        </w:rPr>
        <w:t xml:space="preserve"> 2024.</w:t>
      </w:r>
    </w:p>
    <w:p w14:paraId="1DD7409A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</w:p>
    <w:p w14:paraId="48C323F2" w14:textId="77777777" w:rsidR="00661EEF" w:rsidRDefault="00661EEF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</w:p>
    <w:p w14:paraId="16D270FA" w14:textId="77777777" w:rsidR="00661EEF" w:rsidRDefault="00661EEF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</w:p>
    <w:p w14:paraId="48F359F9" w14:textId="0146DE7F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  <w:r w:rsidRPr="003B73C7">
        <w:rPr>
          <w:rFonts w:asciiTheme="majorHAnsi" w:hAnsiTheme="majorHAnsi" w:cstheme="majorHAnsi"/>
          <w:iCs/>
          <w:lang w:val="sk-SK"/>
        </w:rPr>
        <w:t>Financované Európskou úniou. Vyjadrené názory a postoje sú názormi a vyhláseniami autora(-</w:t>
      </w:r>
      <w:proofErr w:type="spellStart"/>
      <w:r w:rsidRPr="003B73C7">
        <w:rPr>
          <w:rFonts w:asciiTheme="majorHAnsi" w:hAnsiTheme="majorHAnsi" w:cstheme="majorHAnsi"/>
          <w:iCs/>
          <w:lang w:val="sk-SK"/>
        </w:rPr>
        <w:t>ov</w:t>
      </w:r>
      <w:proofErr w:type="spellEnd"/>
      <w:r w:rsidRPr="003B73C7">
        <w:rPr>
          <w:rFonts w:asciiTheme="majorHAnsi" w:hAnsiTheme="majorHAnsi" w:cstheme="majorHAnsi"/>
          <w:iCs/>
          <w:lang w:val="sk-SK"/>
        </w:rPr>
        <w:t>) a</w:t>
      </w:r>
    </w:p>
    <w:p w14:paraId="3ACF8272" w14:textId="77777777" w:rsidR="00A92C0B" w:rsidRPr="003B73C7" w:rsidRDefault="00A92C0B" w:rsidP="003B73C7">
      <w:pPr>
        <w:spacing w:line="240" w:lineRule="auto"/>
        <w:rPr>
          <w:rFonts w:asciiTheme="majorHAnsi" w:hAnsiTheme="majorHAnsi" w:cstheme="majorHAnsi"/>
          <w:iCs/>
          <w:lang w:val="sk-SK"/>
        </w:rPr>
      </w:pPr>
      <w:r w:rsidRPr="003B73C7">
        <w:rPr>
          <w:rFonts w:asciiTheme="majorHAnsi" w:hAnsiTheme="majorHAnsi" w:cstheme="majorHAnsi"/>
          <w:iCs/>
          <w:lang w:val="sk-SK"/>
        </w:rPr>
        <w:t>nemusia nevyhnutne odrážať názory a stanoviská Európskej únie alebo Európskej výkonnej agentúry</w:t>
      </w:r>
    </w:p>
    <w:p w14:paraId="000000C3" w14:textId="65D6253E" w:rsidR="005B328B" w:rsidRPr="003B73C7" w:rsidRDefault="00A92C0B" w:rsidP="003B73C7">
      <w:pPr>
        <w:spacing w:line="240" w:lineRule="auto"/>
        <w:rPr>
          <w:rFonts w:asciiTheme="majorHAnsi" w:eastAsia="Calibri" w:hAnsiTheme="majorHAnsi" w:cstheme="majorHAnsi"/>
          <w:iCs/>
          <w:lang w:val="sk-SK"/>
        </w:rPr>
      </w:pPr>
      <w:r w:rsidRPr="003B73C7">
        <w:rPr>
          <w:rFonts w:asciiTheme="majorHAnsi" w:hAnsiTheme="majorHAnsi" w:cstheme="majorHAnsi"/>
          <w:iCs/>
          <w:lang w:val="sk-SK"/>
        </w:rPr>
        <w:t xml:space="preserve">pre vzdelávanie a kultúru (EACEA). Európska únia ani EACEA za </w:t>
      </w:r>
      <w:proofErr w:type="spellStart"/>
      <w:r w:rsidRPr="003B73C7">
        <w:rPr>
          <w:rFonts w:asciiTheme="majorHAnsi" w:hAnsiTheme="majorHAnsi" w:cstheme="majorHAnsi"/>
          <w:iCs/>
          <w:lang w:val="sk-SK"/>
        </w:rPr>
        <w:t>ne</w:t>
      </w:r>
      <w:proofErr w:type="spellEnd"/>
      <w:r w:rsidRPr="003B73C7">
        <w:rPr>
          <w:rFonts w:asciiTheme="majorHAnsi" w:hAnsiTheme="majorHAnsi" w:cstheme="majorHAnsi"/>
          <w:iCs/>
          <w:lang w:val="sk-SK"/>
        </w:rPr>
        <w:t xml:space="preserve"> nepreberajú žiadnu zodpovednosť.</w:t>
      </w:r>
    </w:p>
    <w:p w14:paraId="000000C4" w14:textId="77777777" w:rsidR="005B328B" w:rsidRPr="003B73C7" w:rsidRDefault="005B328B" w:rsidP="003B73C7">
      <w:pPr>
        <w:spacing w:line="240" w:lineRule="auto"/>
        <w:rPr>
          <w:rFonts w:asciiTheme="majorHAnsi" w:hAnsiTheme="majorHAnsi" w:cstheme="majorHAnsi"/>
          <w:lang w:val="sk-SK"/>
        </w:rPr>
      </w:pPr>
    </w:p>
    <w:sectPr w:rsidR="005B328B" w:rsidRPr="003B73C7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8FBB" w14:textId="77777777" w:rsidR="00503C73" w:rsidRDefault="00503C73">
      <w:pPr>
        <w:spacing w:line="240" w:lineRule="auto"/>
      </w:pPr>
      <w:r>
        <w:separator/>
      </w:r>
    </w:p>
  </w:endnote>
  <w:endnote w:type="continuationSeparator" w:id="0">
    <w:p w14:paraId="249E6C55" w14:textId="77777777" w:rsidR="00503C73" w:rsidRDefault="00503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4CB1" w14:textId="77777777" w:rsidR="00661EEF" w:rsidRDefault="00661EEF" w:rsidP="00661EEF">
    <w:pPr>
      <w:jc w:val="center"/>
      <w:rPr>
        <w:rFonts w:asciiTheme="majorHAnsi" w:hAnsiTheme="majorHAnsi" w:cstheme="majorHAnsi"/>
        <w:sz w:val="18"/>
        <w:szCs w:val="18"/>
      </w:rPr>
    </w:pPr>
  </w:p>
  <w:p w14:paraId="000000C5" w14:textId="6DA74970" w:rsidR="005B328B" w:rsidRPr="00661EEF" w:rsidRDefault="00000000" w:rsidP="00661EEF">
    <w:pPr>
      <w:jc w:val="center"/>
      <w:rPr>
        <w:rFonts w:asciiTheme="majorHAnsi" w:hAnsiTheme="majorHAnsi" w:cstheme="majorHAnsi"/>
        <w:sz w:val="18"/>
        <w:szCs w:val="18"/>
      </w:rPr>
    </w:pPr>
    <w:r w:rsidRPr="00661EEF">
      <w:rPr>
        <w:rFonts w:asciiTheme="majorHAnsi" w:hAnsiTheme="majorHAnsi" w:cstheme="majorHAnsi"/>
        <w:sz w:val="18"/>
        <w:szCs w:val="18"/>
      </w:rPr>
      <w:fldChar w:fldCharType="begin"/>
    </w:r>
    <w:r w:rsidRPr="00661EEF">
      <w:rPr>
        <w:rFonts w:asciiTheme="majorHAnsi" w:hAnsiTheme="majorHAnsi" w:cstheme="majorHAnsi"/>
        <w:sz w:val="18"/>
        <w:szCs w:val="18"/>
      </w:rPr>
      <w:instrText>PAGE</w:instrText>
    </w:r>
    <w:r w:rsidRPr="00661EEF">
      <w:rPr>
        <w:rFonts w:asciiTheme="majorHAnsi" w:hAnsiTheme="majorHAnsi" w:cstheme="majorHAnsi"/>
        <w:sz w:val="18"/>
        <w:szCs w:val="18"/>
      </w:rPr>
      <w:fldChar w:fldCharType="separate"/>
    </w:r>
    <w:r w:rsidR="00B73A61" w:rsidRPr="00661EEF">
      <w:rPr>
        <w:rFonts w:asciiTheme="majorHAnsi" w:hAnsiTheme="majorHAnsi" w:cstheme="majorHAnsi"/>
        <w:noProof/>
        <w:sz w:val="18"/>
        <w:szCs w:val="18"/>
      </w:rPr>
      <w:t>1</w:t>
    </w:r>
    <w:r w:rsidRPr="00661EEF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D655" w14:textId="77777777" w:rsidR="00503C73" w:rsidRDefault="00503C73">
      <w:pPr>
        <w:spacing w:line="240" w:lineRule="auto"/>
      </w:pPr>
      <w:r>
        <w:separator/>
      </w:r>
    </w:p>
  </w:footnote>
  <w:footnote w:type="continuationSeparator" w:id="0">
    <w:p w14:paraId="4FD0F4EE" w14:textId="77777777" w:rsidR="00503C73" w:rsidRDefault="00503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DDB"/>
    <w:multiLevelType w:val="hybridMultilevel"/>
    <w:tmpl w:val="A7920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04E"/>
    <w:multiLevelType w:val="multilevel"/>
    <w:tmpl w:val="34BC7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582A4B"/>
    <w:multiLevelType w:val="multilevel"/>
    <w:tmpl w:val="8CAAE6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4D91CBC"/>
    <w:multiLevelType w:val="multilevel"/>
    <w:tmpl w:val="209E9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541D43"/>
    <w:multiLevelType w:val="hybridMultilevel"/>
    <w:tmpl w:val="B4384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C5C"/>
    <w:multiLevelType w:val="hybridMultilevel"/>
    <w:tmpl w:val="9C2CC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1159"/>
    <w:multiLevelType w:val="multilevel"/>
    <w:tmpl w:val="65DE5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613DE8"/>
    <w:multiLevelType w:val="hybridMultilevel"/>
    <w:tmpl w:val="2FF2D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7302"/>
    <w:multiLevelType w:val="hybridMultilevel"/>
    <w:tmpl w:val="E2EE5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4772"/>
    <w:multiLevelType w:val="hybridMultilevel"/>
    <w:tmpl w:val="AA78344E"/>
    <w:lvl w:ilvl="0" w:tplc="7E46C3A8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5524A"/>
    <w:multiLevelType w:val="hybridMultilevel"/>
    <w:tmpl w:val="DB1A27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296129">
    <w:abstractNumId w:val="2"/>
  </w:num>
  <w:num w:numId="2" w16cid:durableId="1320233918">
    <w:abstractNumId w:val="1"/>
  </w:num>
  <w:num w:numId="3" w16cid:durableId="1548293670">
    <w:abstractNumId w:val="6"/>
  </w:num>
  <w:num w:numId="4" w16cid:durableId="2045447326">
    <w:abstractNumId w:val="3"/>
  </w:num>
  <w:num w:numId="5" w16cid:durableId="2079664703">
    <w:abstractNumId w:val="0"/>
  </w:num>
  <w:num w:numId="6" w16cid:durableId="2039575277">
    <w:abstractNumId w:val="9"/>
  </w:num>
  <w:num w:numId="7" w16cid:durableId="1943027960">
    <w:abstractNumId w:val="5"/>
  </w:num>
  <w:num w:numId="8" w16cid:durableId="1065687452">
    <w:abstractNumId w:val="4"/>
  </w:num>
  <w:num w:numId="9" w16cid:durableId="917980530">
    <w:abstractNumId w:val="10"/>
  </w:num>
  <w:num w:numId="10" w16cid:durableId="516382546">
    <w:abstractNumId w:val="7"/>
  </w:num>
  <w:num w:numId="11" w16cid:durableId="1644702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8B"/>
    <w:rsid w:val="001207FB"/>
    <w:rsid w:val="00137F50"/>
    <w:rsid w:val="00345621"/>
    <w:rsid w:val="003B73C7"/>
    <w:rsid w:val="00503C73"/>
    <w:rsid w:val="0053648F"/>
    <w:rsid w:val="005B328B"/>
    <w:rsid w:val="00661EEF"/>
    <w:rsid w:val="00672B27"/>
    <w:rsid w:val="00767A52"/>
    <w:rsid w:val="007C7E6F"/>
    <w:rsid w:val="008D2D0E"/>
    <w:rsid w:val="008D63C8"/>
    <w:rsid w:val="00A35759"/>
    <w:rsid w:val="00A92C0B"/>
    <w:rsid w:val="00AC41D3"/>
    <w:rsid w:val="00AE4031"/>
    <w:rsid w:val="00B702B2"/>
    <w:rsid w:val="00B73A61"/>
    <w:rsid w:val="00B86373"/>
    <w:rsid w:val="00D17091"/>
    <w:rsid w:val="00DB289C"/>
    <w:rsid w:val="00E61D36"/>
    <w:rsid w:val="00E879F4"/>
    <w:rsid w:val="00F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47686"/>
  <w15:docId w15:val="{74BFA513-8EF8-4840-90BC-F061CCF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B73A61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E40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648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648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61EE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EEF"/>
  </w:style>
  <w:style w:type="paragraph" w:styleId="Pta">
    <w:name w:val="footer"/>
    <w:basedOn w:val="Normlny"/>
    <w:link w:val="PtaChar"/>
    <w:uiPriority w:val="99"/>
    <w:unhideWhenUsed/>
    <w:rsid w:val="00661EE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Lenčo</cp:lastModifiedBy>
  <cp:revision>11</cp:revision>
  <dcterms:created xsi:type="dcterms:W3CDTF">2024-03-01T12:22:00Z</dcterms:created>
  <dcterms:modified xsi:type="dcterms:W3CDTF">2024-03-25T15:15:00Z</dcterms:modified>
</cp:coreProperties>
</file>